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8102" w14:textId="77777777" w:rsidR="002A528C" w:rsidRDefault="00ED1832" w:rsidP="008B1293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E1F590" wp14:editId="6F1FF44B">
                <wp:simplePos x="0" y="0"/>
                <wp:positionH relativeFrom="page">
                  <wp:posOffset>219075</wp:posOffset>
                </wp:positionH>
                <wp:positionV relativeFrom="page">
                  <wp:posOffset>180975</wp:posOffset>
                </wp:positionV>
                <wp:extent cx="7217410" cy="9689465"/>
                <wp:effectExtent l="0" t="0" r="2540" b="6985"/>
                <wp:wrapNone/>
                <wp:docPr id="1" name="docshapegroup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7410" cy="9689465"/>
                          <a:chOff x="345" y="278"/>
                          <a:chExt cx="11366" cy="15259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3125" y="1300"/>
                            <a:ext cx="3003" cy="14237"/>
                          </a:xfrm>
                          <a:custGeom>
                            <a:avLst/>
                            <a:gdLst>
                              <a:gd name="T0" fmla="+- 0 3140 3125"/>
                              <a:gd name="T1" fmla="*/ T0 w 3003"/>
                              <a:gd name="T2" fmla="+- 0 1236 1236"/>
                              <a:gd name="T3" fmla="*/ 1236 h 14237"/>
                              <a:gd name="T4" fmla="+- 0 3125 3125"/>
                              <a:gd name="T5" fmla="*/ T4 w 3003"/>
                              <a:gd name="T6" fmla="+- 0 1236 1236"/>
                              <a:gd name="T7" fmla="*/ 1236 h 14237"/>
                              <a:gd name="T8" fmla="+- 0 3125 3125"/>
                              <a:gd name="T9" fmla="*/ T8 w 3003"/>
                              <a:gd name="T10" fmla="+- 0 15473 1236"/>
                              <a:gd name="T11" fmla="*/ 15473 h 14237"/>
                              <a:gd name="T12" fmla="+- 0 3140 3125"/>
                              <a:gd name="T13" fmla="*/ T12 w 3003"/>
                              <a:gd name="T14" fmla="+- 0 15473 1236"/>
                              <a:gd name="T15" fmla="*/ 15473 h 14237"/>
                              <a:gd name="T16" fmla="+- 0 3140 3125"/>
                              <a:gd name="T17" fmla="*/ T16 w 3003"/>
                              <a:gd name="T18" fmla="+- 0 1236 1236"/>
                              <a:gd name="T19" fmla="*/ 1236 h 14237"/>
                              <a:gd name="T20" fmla="+- 0 6128 3125"/>
                              <a:gd name="T21" fmla="*/ T20 w 3003"/>
                              <a:gd name="T22" fmla="+- 0 1236 1236"/>
                              <a:gd name="T23" fmla="*/ 1236 h 14237"/>
                              <a:gd name="T24" fmla="+- 0 6114 3125"/>
                              <a:gd name="T25" fmla="*/ T24 w 3003"/>
                              <a:gd name="T26" fmla="+- 0 1236 1236"/>
                              <a:gd name="T27" fmla="*/ 1236 h 14237"/>
                              <a:gd name="T28" fmla="+- 0 6114 3125"/>
                              <a:gd name="T29" fmla="*/ T28 w 3003"/>
                              <a:gd name="T30" fmla="+- 0 15473 1236"/>
                              <a:gd name="T31" fmla="*/ 15473 h 14237"/>
                              <a:gd name="T32" fmla="+- 0 6128 3125"/>
                              <a:gd name="T33" fmla="*/ T32 w 3003"/>
                              <a:gd name="T34" fmla="+- 0 15473 1236"/>
                              <a:gd name="T35" fmla="*/ 15473 h 14237"/>
                              <a:gd name="T36" fmla="+- 0 6128 3125"/>
                              <a:gd name="T37" fmla="*/ T36 w 3003"/>
                              <a:gd name="T38" fmla="+- 0 1236 1236"/>
                              <a:gd name="T39" fmla="*/ 1236 h 14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003" h="14237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37"/>
                                </a:lnTo>
                                <a:lnTo>
                                  <a:pt x="15" y="14237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3003" y="0"/>
                                </a:moveTo>
                                <a:lnTo>
                                  <a:pt x="2989" y="0"/>
                                </a:lnTo>
                                <a:lnTo>
                                  <a:pt x="2989" y="14237"/>
                                </a:lnTo>
                                <a:lnTo>
                                  <a:pt x="3003" y="14237"/>
                                </a:lnTo>
                                <a:lnTo>
                                  <a:pt x="3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345" y="278"/>
                            <a:ext cx="11132" cy="9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5" y="2482"/>
                            <a:ext cx="2136" cy="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5" y="3544"/>
                            <a:ext cx="2033" cy="6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7E5B1" id="docshapegroup1" o:spid="_x0000_s1026" alt="&quot;&quot;" style="position:absolute;margin-left:17.25pt;margin-top:14.25pt;width:568.3pt;height:762.95pt;z-index:-251658240;mso-position-horizontal-relative:page;mso-position-vertical-relative:page" coordorigin="345,278" coordsize="11366,152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Cc4FAACLFgAADgAAAGRycy9lMm9Eb2MueG1s3Fht&#10;b9s2EP4+YP9B0McNjU1JfkWcokjXokC3Fav2A2hJtoRKokbKcbJfv+dI0aZcy/EyoMAaIDIlHo8P&#10;7zke73j7+rEqvYdMqkLUK5/djH0vqxORFvV25f8Zv3s19z3V8jrlpaizlf+UKf/13Y8/3O6bZRaI&#10;XJRpJj0oqdVy36z8vG2b5WikkjyruLoRTVajcyNkxVu8yu0olXwP7VU5Csbj6WgvZNpIkWRK4etb&#10;0+nfaf2bTZa0v282Kmu9cuUDW6ufUj/X9Bzd3fLlVvImL5IOBn8BiooXNSY9qHrLW+7tZPGVqqpI&#10;pFBi094kohqJzaZIMr0GrIaNT1bzXopdo9eyXe63zcFMMO2JnV6sNvnt4b1sPjefpEGP5keRfFGw&#10;y2jfbJduP71vjbC33v8qUvDJd63QC3/cyIpUYEneo7bv08G+2WPrJfg4C9gsYqAhQd9iOl9E04lh&#10;IMlBE40Lo4nvoTeYzW3PL91oxsLp1Ixlk2CyoP4RX5qJNdgOHJEPb1JHg6n/ZrDPOW8yzYMig3yS&#10;XpECou/VvIINUpEokggIEU0NGWtR5ZrT6SExBas/a8iQBcYiLBx37mrNiQ9hZ48oCGc9e/BlslPt&#10;+0xoUvjDR9UaV0/R0lSnHfoYfGyqEl7/8ytv7IUsogcm7eStGLNiP428eOztPT39iRBs4uhiQTj1&#10;6HGqC7CNGHRpodxjdgnYQwdokZXroAWTs9BgoIO6OBqABte5BtrMij0DDXHNUUcGOwttYcXIavMB&#10;aLQlHGVsEs3Cs3ZjLglGbMByrM/EMKsuFTELhhD2mbiA0OXiMsI+IcMIXUZiNh1C2Cdk0PWYy8gl&#10;3wv6pExZMD/LcOByEgeDO6NPyCC+wCXkIr4+JVPGovP4XEbiYGh7BH06hvG5dFzE1ydkGJ9LSAwj&#10;n48sYZ+OYQ8MXT4uemDYp2SQ4dClJA6H9kjYJ+QCQpeRywj7pAwjdEmJEXQHbNinZJDj0KXklGMc&#10;uVt7iPDcnivJY90dLGh5nLK/sc4LGqHoXI/BCo71OOxOKUjRKTQgDAORsD3SLgsDLAkjNuIwArrL&#10;0gxkanF9wD0vDstqcZtuXNZOwYDEsYuvAdMd7XFw3UqDbqlw8Wu0k98SmPC6pSKDMOK9pRoLddxK&#10;5NOnmbT0PWTSa0LElw1vySVs09sjo9NZSo7iQJ/w1FWJhywWWqgl52CGb53eYL5jd1m7YogAWI6V&#10;sn32t9GqjMwhmYA2229/jVw35dWCp7MmpVCZXvIRrdFs1usAPQr0IQSLueHzVPeA2PNYD1P/C9HT&#10;ye3CYDkiU++oA6vkDE5aqURZpO+KsiQqldyu70vpPXAqtfRf56U9sVLv+1rQMOPE9AXpu8mHTQK9&#10;FukTcmMpTL2G+hKNXMi/fW+PWm3lq792XGa+V36okdsvWBSB+Fa/RJMZHd3S7Vm7PbxOoGrltz7i&#10;FDXvW1MQ7hpZbHPMxHTkqsUbFDebghJnjc+g6l5QXnyjOgO7uF9n6Nhyvs7wanGfI/pmb6QU+zzj&#10;KcxjokVvgDX38+XHaT1miw+Gcgznp67kJrpWg3PYIrCRpvbwqLHyKWxok9o6hJyrE9GuM+hH7/Tf&#10;d+9HTZEs8d8V+Gh9Va8+fxGCUe2O9oS5TKmu0lFx+WXXvMJdBPZ4sS7Kon3S9yqgi0DVD5+KhO4G&#10;6OVY+iLT6btkRBRZGTMCFBeJvks4OqVq4AnkkMdPX/lpX8uIXnso1mXR2JhD7W692MIndyJnTGbu&#10;W96KZFdldWsukGRWYumiVnnRKMSNZVatsxRO+yHVG4ciW/IHcOtor1qZtQnCIl9uEMG67/DnQ4dG&#10;fARJ+K8q9BeTmTkGg2iubxL40u61ADcfZqtNJzZev3CrHQOvBYZ4Rk38GwbR+N/4IQzW90Od6dBy&#10;yFe/Gz/s3OEb+2E4ifS2dvxwTCklhfxpoDG9PORf9kN9m4cbT/hm70rVfdfn8PEO+e4fAAAA//8D&#10;AFBLAwQKAAAAAAAAACEAtWRq+OEnAADhJwAAFQAAAGRycy9tZWRpYS9pbWFnZTEuanBlZ//Y/+AA&#10;EEpGSUYAAQEBAGAAYAAA/9sAQwADAgIDAgIDAwMDBAMDBAUIBQUEBAUKBwcGCAwKDAwLCgsLDQ4S&#10;EA0OEQ4LCxAWEBETFBUVFQwPFxgWFBgSFBUU/9sAQwEDBAQFBAUJBQUJFA0LDRQUFBQUFBQUFBQU&#10;FBQUFBQUFBQUFBQUFBQUFBQUFBQUFBQUFBQUFBQUFBQUFBQUFBQU/8AAEQgAWgE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EkFaQYoxxV&#10;LVNWttHtGnuplhhXq7VlUqRpR5pfCNKUpcsS4CDxms3UvEOnaSMXd7FD/su3Nfnh+3b+018a9Gee&#10;y8LWM/hXwM42nXtMfddS/wC9L/yw/wCA/wDfddZ+y1f3ep/s9eELm6uJLu7lglaWaZt7s32iX7zV&#10;8VnvEkMuy+GPwXLV55ch7eByydfEewr+6fYc3xQ0GI7BPLN7pG2P5VyfxG/af8CfCnw8uteJLy6s&#10;dNadLcSpaPKd7bscKP8AZNcDhdue1fNn7fbK3wFi2/8AQYt//QZa+ByjjTMswzClh6vLySl/L/8A&#10;bnu4vJcLh8NOrHm90+yPBf7ZvwU8fyJFpHxE0nzm+7FqDPZN+U6pXsVtdQ3sKTwSrNEw+V423K1f&#10;za16b8J/2kfiR8Er6Kfwj4q1Cwt0b5tPml820l/3om+Wv3g+J5T+gIc80vGCa+Qv2eP2+dE+Jcen&#10;6T4vgg8Na/Mi4nD/AOhXLezN/q2/2G/76NfXPXco79KatJHTi8DicvnGGKhyuRPRRRSOMKKKKACi&#10;iigAooooAKKKKACiiigAooooAKKKKACiiigAooooAKKKKACiiigAooooAKKKKAM3VL6HS7WW7uGC&#10;RRLuZvQV4X4n8TT+Jr8yP8kC/wCri/u16v8AE0Z8HXp7fu//AEYleHKu1jX4T4hZjWp16eAhL3XH&#10;n/8AJpI+54ew9NwniH8SIZ7WC5tJYJ41mt5V2tFKm9HWvj/Wv2qF/Z++M/iHwLc6NHP4HsZ4vs0W&#10;nrtms/NiSV9v8LLuZm219jH5kr8tP2w/+TkfGf8A11t//SWKvE4JwdDM8TVwmKjzQ5f/AG6PvnpZ&#10;1WqYelCpR+LmP0n8CfEbw58TdFXVfDOqQalafxbG+eJv7rp95a8S/b9/5IND/wBhi3/9Alr4q+B3&#10;hz4o6n4gl1D4XaVrd9qViu6ebSYGZFX+438P/AHr2T4i/Gzxd+0D8Prv4b6n4Ru4fiBpd4t1PDbx&#10;bdywK/m74m+ZW+b7lfTw4Nq5PmeHxuHnz0oS/wC34nmf2xDF4adKXxHypDC00qRRKzyu2xURfnav&#10;tP8AYP8A2NH+IPxM1C4+Kfg7Vrbw/ptj9otrTUbWW1hup2dNvzfLuVE3/LXgv7LPjnRPhH+0X4S8&#10;QeM7Vl0rS7z/AEnzIHZrV9joku373yP83/AK/bP4b/Hf4ffFu5ubbwb4r03xDcW0Szzw2Mu5okbo&#10;zV+1HxUj4Z/bG/ZYtvBXiDRbz4ceF75rG8ieO4stOilnhgZNm1v4tu4t/wCOV0/7Gv7V9/pmrWvw&#10;48bzy7Wb7Npt/dcPDLz/AKPL/wCyf9819lePPiv4T+HH2UeJfENloZud3km8kCebtALbfpmvzF+O&#10;fjzQfiR+00mu+GYwdMkvbOJZwMCZ1dVeTb33VhP3JXifs2Q1KnEuX/2Tj6HuQj7lU/XCivMv2mWZ&#10;P2cPiqyMUZfCmqEMv/XpLX4efBf4za18HPil4c8Y2dzPM+l3Syy27ytsni+5LF/wNN9bn4sf0IUV&#10;i+F/FGn+M/DOla9pFwl5pepWyXVtKv8AGjKGU/lU+ua5Z+G9F1DV9SnS206xge5nmb7qxou5m/nQ&#10;Bp0V/P38f/jbq/xt+LfiPxdNczQw3l0/2O381v3FqvyxL/3zX7T/ALJLs/7NHw0d2Z3bQrXczf7l&#10;AHrtFRO6xpuZtqr/ABNVFPEOlzTmCPUrR5v+eaTru/LNAGnRRUE9zDbR7ppVhX1dttAE9FQR3EUk&#10;QlWRWj/vq3y1Amq2TxCVLuBot23esi7d31oAvUVDBcRXCbopFlT+8jbqmoAK8mt/2oPhZdfEM+Bo&#10;vGVk3i1b19N/svbJ5v2hW2tH93bn8a9Oj1C1lfy47mF5P7iSKTX47eF/+Uokv/ZQbz/0oloA/ZSi&#10;iqt3qFtYR77m4jgT+9K4WgC1RVGz1Sz1JN1pdw3af3oZFb+VXqACiqjX1tHL5LXEay/3GkG6lur2&#10;2sIvNuZo7dP70r7aALVFVLS/ttSj821uY7mL+/DIrr+lW6ACiopZlgj8yRlRF+8zHpVOx1/TdTZ1&#10;tNQtbp1+8lvOr/yNAHnfxE/ad+F3wo8Qf2D4u8Y2Wh6x5Sz/AGS4SQvsb7rfKpor8y/+Cp//ACdP&#10;D/2BbP8A9DeigD9V/iYQvgzUT/D+6x/39WvEC6EdeK6X9tW5ktf2YvGjwyNDOq2ZV0baw/02Cvyo&#10;/wCEi1X/AKCV3/4EPX5jxLwrLPMXDERq8nLHl+H/ABH7NwVk0syy+dVT5ff/APbYn6YkRo4PQ1+d&#10;vxk+C3i347/tfeM/D3g3Tf7Rv0+z3Eu9vKigi+z2/wAzM33V+dKwP+Eh1X/oJ3n/AH/avQ/gN8f9&#10;Z+BfjS4122txrEd3B9muobmUKZF3K2dx+63y0+G+GZZDipYidXn54cnwn0Od8FYrE4V/VqvPOJ97&#10;fsJfALxD+z18HbvQPFVrZW2t3GqS3spspfNV1KRIvzf8ArkfGf7L/i3U/wBtC4+JmnWlgnhefSlt&#10;5X89VmecRbPu/wBa9p/Zy+OA+PfgSfxJ/ZY0cx3slp9n8/zvuqrbt21f73pXl37QP7bL/A74jz+F&#10;z4VGsCOCK4Nz9uEP31/u7GNff4unSxWGlh6vwy90/GcDlGZVMw+qYal+9pfZ/wABhfGT9hTS/jNb&#10;ST6hp0Gm67twur2TIkv/AAP/AJ6/8DrH/YU/ZA8Z/s1/Efxne6/Np97pN9Ypa2d1aTfPLtl3/Mn8&#10;PFZp/wCCnI/6J8B/3FP/ALVXsX7Nf7XDftCa/q+lf8I0dFGn26zmb7X527Lbdv3FrgynAU8th7Cn&#10;VlKP949jN8gzqjRnjMXh4whH4vg/+SMT9tP9n3xf8dpfC58K29nIdNFx54u7nyvv7Nv/AKDXzh4b&#10;/YK+LOneItKvJrTSzFBdRSyBNQXJVGzX15+0/wDtPN+zydAA8PnWv7UMvIufK8vZs/2G/vV4xof/&#10;AAUoOr6zp1j/AMIGIftVwkG46p93c+3/AJ5V6c+TnPp8hxPFMMpjDL6MZ4f3v+D9o+m/2nP+Tbvi&#10;t/2Kmqf+kktfjt+z98CG+Nfwo+LUmnwtN4j8O21rqlhsX55VXzfNi/4Gn/jyJX7E/tOf8m3fFb/s&#10;VNU/9JJa+EP+CPP/ACM3xL/687L/ANDlrqPyE7X/AIJT/Hv+3/Cmo/CzV7n/AImOjb73StzfetWb&#10;97Ev+47bv+B/7NbH/BU/4/f8IV8ObL4b6VdbNW8Tfvb7Y3zxWSt9z/tq/wAv+6r18vfHvw7qf7DX&#10;7Z1p4o8PwNDocl1/a+nwp9yW2l+W4t//AENf++Kb8N9Mvf29f217jV9Sil/4RpLr7fdRSj/UadB/&#10;qoP+B/Kv/A3oA83+OHwHPwf+Bnwd1i/haLxB4sXUtRulZfmSD/Rfs6f98u7f9ta/X39kb/k2P4Zf&#10;9gK2/wDQBXxf/wAFiYVth8II4lVI1XV0VV/hX/Qq+yP2VL2Kw/Za+HNzcOsMEGgQPI7fwqqf/WoA&#10;+Wf2jP2Zf2jfj78cta0hfF7WXw3RluLG4e6e3tEib/ll9ni/1sqf33ry/wCIH/BKXxp4I8MXWveG&#10;vHFp4g1Wwia4+xLZtaytt+ZvKfe/z/8AfNX9a/bR+PX7UnxSvPDHwQgbRdKh3yxLFBB9oaBX2+bP&#10;LL/qvvJ9z+9/FW1c/CP9utLaVpfGLeVtfd/xNrX7v/fFAGl/wTD/AGoPFHi/xDqXwv8AF2pXGuJb&#10;2P23Srq+kZ5oBEyo8TO/zMvzpt/u7K7D/grtLJD8FvBpiZk/4n/8Df8ATvLXzB/wTESVP2u4lnff&#10;MmmX/m/71fTv/BXr/ki/g3/sP/8AtvLQP7R8i/B1Pjh+0x8PtH+FPgBrmz8KaGkr6jd/aXt7eVpZ&#10;Xf8A0iX+L/Zi+b7m6vsi0/Yq1/QP2G/Evw01e6tL/wATwXk+t6dcaezOnnLtdE+bb97Yy/8AA67L&#10;/gmTolnpf7KOiXNtAsVxqF9dXNy//PR/NKZ/74Ra+saBXPzS/wCCTPxlkh1LxX8M9VuW3yf8TXTk&#10;lb7rL8lwn/opv+AvX2z+038VU+CnwM8WeLBIsd5a2jRWOf4rqT5If/H2Ffmf+0Bo91+xn+3VZeLN&#10;LjeDQ7q+XXIFh4V7WV/9Lg/9Gr/3xXqv/BVb40ReJrHwF4A0Gb7XDfquvziEbvN3LttV/wDH3f8A&#10;74oAr/8ABJv4U3Wt+IvE/wATNUMk0Nmv9lWLzN9+dtryt/wBdi/8CryXwv8A8pQpf+ygXn/pRLX6&#10;d/sw/CSL4H/A7wr4TMSJe2tsJb5l/jupDvl/8eYr/wABr8xPC/8AylCl/wCygXn/AKUS0AfrH8Vb&#10;LxLqPw88Q23g2/j0vxS9nKNOupY1dEn2fJkNxX5waB/wTo+Nvx0A174oePW0e6ufmFtqUkupXCD/&#10;AGk3Iq/7u6vuD9rP9oi2/Zp+FFx4o+xrqOqT3CWWnWTvtWWdv4m/2VVSx+lfDfgfxj+2h+0xpJ8V&#10;eGNdOnaBPIyWzRG1s4HCvsbyvl3vtcH5n9KAPL/jt+y/8TP2GLzSPFmi+MZZdMnuvs8WsaO8tq8U&#10;u3dtli3/AMao/wDGy1+m/wCx/wDGy4+P3wF8PeKr9Ik1b57LUBEfla4iO1mH+98r/wDAq/N39qbw&#10;D+074d+F32z4ueIP7V8Kfbol8p76CX9/82z5V/4FX2R/wSq/5NZ/7jt5/wCgxUAfDv7bXiq58H/t&#10;xeItaiLT/wBl6hYXqW/m7Efyoon2/wDjld/F+yR+0R+2JB/wn3i3X7bSrXVP39jY6xcyqiRN9zyo&#10;ER/KX/8Aari/2udOttZ/4KC3+n3cXnWl1rmlwSp/eR0t1ev2XhhSCNY41VI1Xaqr2oA/C/UY/i5+&#10;wh8Wre2N7Pouox7Z1W2uHay1GD/d+7Kv+/8Acr9mfDHxY0fXfg5p3xGnb7Fotxoya1KZDzDH5Xmu&#10;p/3efyr4Q/4LC20XnfDOcKvm4vU3H+7+6r0u9+1/8OpI/smfO/4ROLdt67PNXf8A+ObqAPjnxx8W&#10;vi3+3z8YW8OeHZruHR5JGa00WKdorWztenm3GPv/AO0zf8Ar1cf8Es/in4HsE13wr8QLAeKLVfNS&#10;Cyae1bd/dSf+9/3zXQ/8EeYdLM3xOmG3+2lWwRd/3lt/3/3f+Bbd3/AK/S2gLn8//wAe/iL4z+Iv&#10;j63bx/A0Pi3RrVdIvnli2Ss8Tv8AO6f3vnor1z/gpVDpsX7XWufYfLEzWdm95t/57+Un/smyigpn&#10;6U/tuTJJ+zB42CNkstnjj/p8gr8nRDL/AHW/74r90Lmxgu4XjkiWSMjlXG5T+FVU8OaS4Lf2XZYP&#10;/TuvH6VFSkpn6JwxxkuHcHPCPD8/NPm+K38v919j8OfIk/55P/3zR5En/PJ/++a/cn/hF9K/6Bln&#10;/wCA60f8IvpX/QMs/wDwHWsfYH13/ET1/wBAn/k//wBofkT8Gv2jvG/wIt7+28NSW0tldt5slpf2&#10;7SxpJ93ch3L81cX468Y678RfFF/4h12ZrvVLtt0koTYn+wiJ/dr9qG8N6Qo50yzz/wBe6/4UL4Z0&#10;oD/kF2f4261XsmefS4/wVHETxcMv/fT+1z//AGh+OHwW+GL/ABZ+JeieFTcPZR3shMk+37qom9tn&#10;+18lfp58D/2X/CXwF1K+v/D9xqNxeXcCwTSX8yv8qsW/hVa9VtdA0yynSSGxt4ZV+6yxAN+dX0bc&#10;Wy+R9K0hSUEfJ8RcX4rPGqdP91S/k6SPJfjh+zf4Y+PP9mHxFPfRHTxKsBspVT7+3d95W/uCvzj+&#10;J/wfb4KftA2fhe3uZNQt4Lu1lhmdfnEbMjKH/wBqv136Lz071n3Gi2F5c/aJbOCabtI6AtROlz7m&#10;PD/FWKyVum/fpcvwHE/tN/8AJtvxW/7FTVP/AEklr4O/4I7f8jN8S/8Ar0sv/Q5a/Ta4toruCSGe&#10;NZYZF2tG43Ky1T0vw9pWibzp+mWmntJ942sCxbv++as+LPBP23f2YJP2mfhhbafpclvaeKNLuluN&#10;Oubk7VKN8k0TsP4WX5v95Eqh+w1+ylL+zF4D1WPWprW88V6xc+Zdz2bFo1iX/VRKW+rN/wADr6eo&#10;oA/NT/gsj/rfhD/u6v8A+2VfXf7NGjxeIv2RfAmlTsVgvvDMVrIy/wB1otn8jXrmq+H9M1oR/wBo&#10;6baah5f+r+1QLLt/76q3aWsNlAsFtHHDFEu1Yo12qtAH4ufDzxd4+/4J0fHTWE1rw19vt7iJrOeK&#10;bdFFfwb96TW8v/AP9v8AiWvc/Ff/AAUj8ffHeyl8G/Cf4d3Fjrepr9n+1faDdyxI33nTaqqnH8bf&#10;dr9JtY0HTdftvI1TTrTUoP8AnldwLKv5MKj0fw3pPh6No9L0uy0xG+8tnbpFu/75FBR+Qv8AwTFt&#10;pbP9ruKCf/j4i0y/SX5v4q+nv+Cvn/JFfBv/AGH/AP23lr7csfC+j6XdG5tNJsrW5I/1sFsiP/30&#10;BU2p6NYa1AkeoWNtfxK25VuIllVf++qCT5t/4Jrf8mi+FP8Arvef+lD19R1SsNNtNLtEtLG2htIE&#10;HyxW8aoi/wDARXl37T/xztv2e/g7rHjGW3W+urfbBY2jHCz3D/cDH+71b/gNAHiP/BTz4MD4jfAh&#10;fFNlF5mq+EJGu8J/FavtW4/752o//AK+J/2Cfh5f/Hz9pXQtR12aTUdM8K2sV7O9x8y7YNsVrF/3&#10;1t/74euw/aO/4KV6l8cPhZceDND8KP4Zm1ZFi1O6+3eezRfxxxfInyt619d/8E3/AIA3fwX+Ckmq&#10;a3YtY+I/E0q3lxbTJtlggUbYkb/x5/8AgdBR9c1+Nfhf/lKJL/2UG8/9KJa/ZSsZfCujJqJv10qw&#10;W93eb9q+zJ5u/wDvb+tBJ82f8FGPgZrXxr+BK/8ACN2z3ut6DejUYrKL79xFsZJUT/a2vu/4DXxt&#10;+zX/AMFFdV/Zz+Hlv8P/ABL4Il1eLSGlS1dLr7LcRb3Z9kqMrfxM9frrWBqfgbw3rl39q1Lw9pd/&#10;dj/lvdWMcj/99MtAH4//ALVv7S/xM/an8ELrE/hOXw38MtJvF27NzrLdNvVN0rbPNbbv+RE+Wvtn&#10;/glV/wAms/8AcdvP/QYq+tLnQdNu7BbGbT7WazX7tvJArRL/AMBp+maVZaRb+TY2cNhBnd5VvEqL&#10;+S0Afj5+1L/ykbf/ALGLSP8A23r9kqxrjwro15fi9m0mwlvM7vPe2Vn3f72M1s0Afmt/wWJ+78M/&#10;+3//ANpV9Tfsq+HLHxp+xf4H0HUoxNp+peHvslwn95W3K3869w1TQNM1pYv7Q020v/L+79qgWXb/&#10;AN9VatLKDTreOC2ijt4I12pFGu1VoA/GDXPB3xZ/4J4/GmXWtJgku9ILNFbam8DPY6la7v8AVS7P&#10;ut/sfeVvuV7Xe/8ABWnxX4j0lNM8MfDS2XxPOojilN1Ldpvb+5CqKzf99V+md5ZQahbtBcwx3EDj&#10;5o5VDK34Vk6X4I8O6DP52maDpenT/wDPW0s44n/NVoKPwc+Pfgzxx4S+IKT/ABGaX/hLdbgTV7xJ&#10;m3yp5rvs3/3W+T7n8FFfvXqXhbRtXn+0X2k2N7cbdvmXFqjt/wCPCigkh8TeJNM8IaNc6zrF/b6Z&#10;psG3zbq6k8uKPcwRdzHplmUfjXLaV8d/h5r19FY6X420S+vJCRFBbXscr+/APNcZ+242f2YPGo/i&#10;H2L/ANLYKg8W/s5fDjxN8KH+2eH9N0uQaZ566ja26wywMsW7zQydMU1zHvYbBYN4OGIxMpe/OUfd&#10;/uxh/wDJnqnijxv4e8DafFe+JNbstItJpPKW5v5lgV37L81YmgfHX4e+JtVt9J0jxpouo6hcnbDZ&#10;215G0sjf7IzzXxv428X6r4u/Za+DOpazbSa5eL4kSAW7Abr1YnmVV+b++qbfxr6E+EksWpeM7JZf&#10;gJ/wg5jWSVNblS1/dtt6DYu7LdKjnPSxGQQwWGnUq+9KLnH44L4P8XvS/wC3T0LW/jh8OvDmqXWn&#10;al410PTNStjtntbi9RZY29GUniur8PeJdO8VaVBqGkXsGoWkwPlT20okRvow4r4t0zxx8K/B/wAc&#10;/jDD8R7S0nnn1SH7H5+mPefLs+f7iNt/grb+Cfi61+FfhD4zfEWw0qfQ/Ack0Nx4f0+6j8nzZNrI&#10;Sifwo7vH/lafOi8Rw4oUeelzc1qXLzL3ZufJ7sPP3v8AyU+rNI8b+Hdb13VtH0/WbO91PT9v2uyg&#10;mDS2/wDvL2qp4w+JXhX4fm2XxR4h07QZrjcbcX9wsXm7cbtueuNwr4U8A+IfD/wh8Q/DX4hJ4nsN&#10;V1nxFcTW/i62ivFd0+0v5iPt7eV/ER2WvXP2ttc8NaH8cPg3qXitIp/DUa6k12k1sZ1ZfLTZ8iox&#10;b59tHP7ppLhqMcwhhlKUoyjN7e9zQ5uaP3x93+7JH0d4S+JvhDx80qeHPEem61JCMypZXKysn/fN&#10;Ykn7RXwrglEb+P8Aw8kkTFSrahHx/wCPV82aRrfgX4iftDeAL34QaR9kbSTcS67qNlYPZW5t3Tai&#10;Mrqu5vvfw/xV1n7R3wy8J6X8SPg7DZ+HdMto7/X3ivFjtVVZ02L8rf3qOYz/ALFwtPEwoV+aPNBz&#10;5fd5o8vPpL/wD3T3dvjb4DXw7Hrn/CXaONGa5Nmt8LxTEZ8Z8vf03d8V2scyFTJuXaF3b/4RXyn+&#10;2H8NtGj8C+CvDun6fb6Jp+p+LLS3ki0+FYwPMVldgF/irih8ZfEE3wePwaRT/wALROojwtu3c/Zs&#10;5+1Y/u+V8uf+BVd0Y0cjhjsPTr4SfxS97m+zD+f0j9o+utM+J3hLWfDt74gsfEWnXWiWe4XOoRXC&#10;tBDtGW3N0HWsE/tK/Ckf81D8Pc9xfof618w/DPQYPCv7IXxx0mB3nj0/UNStI3f7zBY41rV+EV3H&#10;d+DvB9tJ+zm2oRNa20Ta232XbKu1f3/3d3+1WfMjrlkWGj7WalKUYz5fihH7PN9o+tLrxx4fste0&#10;7RbjWrODVdQjMtrZPMoluEx95F/iqXWPFGleHZ9MttS1K10+41Gf7NaQ3Eqq08v9xM/eb2FfJH7U&#10;nw/vfiT+0b4N0jQb5tK1m10Ge8064i+UJcQsXi/3RuArG8S/G5vi3N8FoNTh/s7xlonjKG01jTyd&#10;rxzKNu//AHG/rRzamFLh6NehQxFKd+aDlL+78fL/ANuy5D6m1b9oT4a6Pez2V9450K0u7aRo5reW&#10;/jV4nX7ysM8Gt/wn8R/DHj2Gd/Devafr6W7BJn0+5WXyz6Nt6V83/toeAfDWmaP4Nv7TQNOt7u/8&#10;V2i3VxHbqrzqxbeHb+LdX0toHgvQfB6PFoej2ejidizrZwLHk++3rVWfMeXisLg6WCpYilzc0+b+&#10;X7Nv8yXxV4t0jwZpcl/rWp2uj2S43XF3KEQfiaoeDviT4U8dRyN4d8Q6drZj/wBYbC5WXZ9dtfOz&#10;+FNL+MX7YHivTvGUSajpXhSwt20zRbj/AFTvLGjPKy/xdv8Ax2qf7VHgPQPg2fCfxA8E2Nt4d8S2&#10;2sQ2qx2CeUt/G2d8Lqv3vu1XMrHdTybDyrUsHOcvb1Yxkv5ffjzQj/8AbH0P4o+NXgTwRq76X4g8&#10;W6To9+FV2tby5WOQK33TtPrU+k+J/BXxj0K+t7G90nxhpAPkXMUTR3MJP9xh938K+VfiXfRWP7Z+&#10;vPceAJ/iGh8OQD+y7aGKR4uY/wB58/5f8Cr6S+CctrceGbm4g8BSfDwvclW02aKON5SFUeZhPy/4&#10;DSjIyx+V0cDhaVePNzSjGXxR+1/d+I57w58D/gd4T+IMNppHhDwrp/i6KD7fHbx20f2hIt3+tVf4&#10;fm/ir2nyvm9q+al+b/goGwzx/wAIT1x/08V6p8eviZB8Ifhfr/id3T7RawbbSN+kk7fLGn4sRS5r&#10;HnVcvkqtChQ96VSMf/JjoNE8Z6B4n1PUdO0vV7PUbvTZPKu7a2nV3tn/ALrgfd+7VHxj8VfB/gO5&#10;s4/EfiXTdElnBaAX1wsTSDvgN1r4j+FOteHPgR8Qfhrr9p4rsNYm8S272PitIrpZHhupG8xJX/3W&#10;dV/4D/tV6Z+1EJpP2j/hmLXwmPG8p0u+26KXiU3A2t/z1+X5eW/4DU8y5dT6GfDsIY6NBSk6coTm&#10;pfD8HNzfF/g/8BsfR/gz4meFPH0cn/COeI9O1z7PxMLGYSbfTlak8XfEnwr8O5EPiTxJpuitcY8p&#10;L24WLdj3avlH4YrFb/tZaXfal4G/4VXcS6NPDYaLFsddVcD5zvi+X5F/9BWt39lb4c+Hfi5pviL4&#10;g+MLO38S+KL/AFSaGVL+PzFsEThIkVvu1XPdmOIyPDYRSxFWcvZxjHbllLmlzfa+G3uv3v8At3c+&#10;o9D8R6R4t0wanouqWuq2rfcubOZZUP4jiuSuP2iPhnY6g9rN498PxXCv5Ukb6hEGRsfdPzda8U0r&#10;wxY/Bf8AbD8P6H4SjGn6N4p0ue41LR4G/cRtErbJVX+E5U/+PV5P8EviL8F/CWn+OrT4jWlleas/&#10;iS9khFxpMl03kfLtXcFYfeVvl3UnNG1Hh6lWhKtR56seWMo8sfe95zi+b/Dyn39peqWWt6fDe6fc&#10;xXlrMu6OeCTcjr6q1X8ED3r5r/Yk0i80/wAC+Ib1bO403w1qGsz3mhWdyPmjs3+5x2XOcV9K7s5q&#10;krHy+Pw0cHip0Iy5uUfRRRSOEKKKKACiiigDzn42/DMfGL4Z614OXU/7G/tERD7YYPP8vy5UlHyb&#10;l3fc/vCvJ7r9lrxv4i0lND8TfGTUdT8OlVjm0+w0eOxaeMfwPIsrHb7V9J/8un+fWok/4+F/H+VU&#10;onpYLNcXhqfsaEko/HrGEte/vRZ4z8VP2b7fx34H8LeHfDesr4PtvDd5Fd2MyWIuwDGuEG0uuOec&#10;5pPDPwm+Kem67YXur/GR9b02KXfPp/8Awj0MHnL/AHdwlO38K9ntPuSfhVqf/UP+H86TjaRNLOcX&#10;LCeybjKHv6ShCb97f3pRcvxPLfAHwZi8GeOfHWvzX0epf8JLdw3KQtabDahE27d29t3/AI7Ufxs+&#10;DJ+Mkvh2xu9U+y6Hpt+t9e6d9m83+0NvKxM28bV65+Vq9WT7lKv32/CqsZ/X8T7aGJ5/eX/yNvyP&#10;G/G37LPw98U+D9W0ay8J+H9GuryAxQalZaRAk1q38LrtVfu/71UYf2eby48R/CrVdW8TLq1z4Itr&#10;m3mzYbP7QMqBVZv3reXtVV/vbvavcj9ykb74qeVPc0p5pjacOWNR297/AMnjyS++Oh5LdfBHyPjZ&#10;Y/EHQdUXQ5Gtzaarp62geLUogMKW+ddrrn73zdFq78Svg63xE8V+CtY/tQaefDepf2gYfs3mfafk&#10;xs3b12/X5q9NP3H/AApV++KZl9fxF4Vub3orkX+Hax5p8XvhD/wtC38MxjVP7NOi61bavxB5vn+U&#10;T+6++u3dn71Wx8F/DEXxa/4WKtmP+ElNn9iebd8hXpu2/wB/b8u7+7XoEvRqVvvijciOMr04exjK&#10;y1/8n3+88N0z9nH7B8MfiB4RTX9w8V3l5d/bjZ/8evnqo2bPN+fbt67lz7Vz+ifs8/Fnwzo1lplh&#10;8dGtbGzhSCCIeF4vlRV2qv8Ar6+jD0FSn/VCpaOyjnmMhz6xlzPmfNCE9f8At6LPLbz4MS3/AMZv&#10;DnxAl1otJpGmSWD2P2bHnu6kGXfu+X733dtcr8TP2VtI8b/GHw98Q7LUP7G1bTLuC5vII7YSLfiN&#10;kZdx3rtb5cbvm47V76elQrSXczhmuLw8oOnO1o8n/bn8vpqebfHX4Pt8YdL8O2g1T+yjpWrQarv+&#10;z+f5hj3fJ95dud33q9NCDCjPApz/AHTTT901occsRUqU4UJP3Y3t89zxv4sfs8w+PfE9j4r0TxJf&#10;eEPGdlEYI9W0+PcZYv8AnnJGThl9qxPD37MN5L4107xP8QfHN94/vtLbzbG1ksktLWCTH3/KR23N&#10;717zbf8AHon4/wA6Jv8Aj1k/D+dTy62PVp5pjaVL6rGa5fhvyx5rdue3P/5MeZab8Imsv2g9T+JI&#10;1TeL7SU0r+zvs/8Aq9pVt4k3f7P3dteqKc5PrSJ91aE6L+NW9TyqmIqYhwdR3tFL5LY8D+In7O2v&#10;+LfizH4/8L/ED/hDtQ/spdLeNdHW93R72Y/M8q99v8P8NRax+zhr/jq38L2fjz4gDxZpmkak9/c2&#10;suiJAt98u2KNsS7QiZbqrbt3avoM9RVc/wCpk/CpUEz1FnONp0oxUlans+WHMv8At/l5vxPHfHv7&#10;Kvw88Y+DdU0XTPDGheHb25i2QarY6VEs1q27cHUrtYnP+0KxPGf7OfirxJrPgjXtP+I/9j+I/Den&#10;NYtqa6Klx9pLoFeTY0uFLDP97rX0OPuVWP8Aq5PwpciZOHzXG0bezqfzfElL41yy+JPdHhXgr9m3&#10;Vbb4i6d428cePLrx1rOmRPFYxvYJZwW+4YZ9iu2Wx3qDXf2Xr7T/ABjqnib4deO73wBdapJ519Zx&#10;2SXlrPLjl/Ld12t7ivoJuhoXoKXKjT+2sb7T23Or8vJblhy8vbk5eT/yU8b+EX7PNp8O/EGoeJdX&#10;1u98XeML5BFNrepKEdI/+ecaD7qe1J8Lv2dtO+H/AIW8WaDqtzF4ks/EOp3GoS+baeV5azKq+V99&#10;s42/e969cj6p+NEnV/wquU5Kma4yqqvNUf2b/wDbnw2/lt5WPPvgh8Lr/wCEXg3/AIR27199fsYJ&#10;2Fg8tt5cttb87IXbe2/b/e+WvSxxkjtTY/vU4fdNNnHVrzxVSdeo/eluSUUUVBAUUUUAFFFFAH//&#10;2VBLAwQKAAAAAAAAACEA/nVKr/dXAAD3VwAAFAAAAGRycy9tZWRpYS9pbWFnZTIucG5niVBORw0K&#10;GgoAAAANSUhEUgAAARoAAABWCAYAAAAQXlkZAAAABmJLR0QA/wD/AP+gvaeTAAAACXBIWXMAAA7E&#10;AAAOxAGVKw4bAAAgAElEQVR4nOydZXRU19fGn3vHJTNxdwKEBAgQHII7FNpCcAotDkUKFCulQylO&#10;KV68QVokSHEpFCgSLEggkBAh7pNxv/J+CAkEgpQi/ffNb61ZK3PvkX1uZvbss88++xAsy6KEaI7l&#10;SnJHhrZ2Bm3zZRgKJEcAsGw6S3JTSZHzfaGL/XX49lehkg9G0vGVAm93YWOYi5rBaqzDAo1I0L6g&#10;bU8KcQRgSe4fXIn7DF690bEfTtpKKimBYFkWyqs7ZBJL4iFQppYvK8wShBWkMAEc3hmaxz0sNXnG&#10;oNUQ8/sS9v8ryqQdMnFRRjeCsnzKMrb2BG2VvU49luBoLQ4BYfZ1RqW9YxErqeSlECzLwnRx7gzC&#10;qpn/8pIEUGb9lMCSfB3L5R8TSB325ZjoIz5NJpnepbD/n8iMWSZy49DdGKthMGsztSNYWgCCBEtw&#10;VACRRvBEBhAcgDaDpWz+BCjvZ/8/AMAKpN+Jmim+/wBDqKSSMrgAQIJp8exHlGFZhhBI94EU7Kcl&#10;DvfovKQcDteZx3F1CuRYDd60WV8DlLUuSVMRtuLMPs4kR2m6MPsABI7bRQ2/uvCcVqrktdDfXFub&#10;Z8wb5kxR/RnW5sRwBEkEV7SJIcgzNrnLHXmt0ekA6GeqkaZrSxqxJvU2krYEPX2DNWn570/6Siqp&#10;GC4AEBxCV04rECQIqccXooZfbS27Flb2V/6zjVjiNldndLkdCMrUAcb8E6a/vskC54coWuq3SRo2&#10;qODdif/fIDNmmcgZlt6EzTiKpC0NaZL7FziCORZZwBH7sOGPXqMJRtTw6xhj3MbWjDL5AcnS0tIb&#10;hNBe/Q5Fr6SS16Jk6nTh+0mETftj2VWe5KIwYk7EG7WYGi03KdM7w6TtCZZqzRK844TI6WdRg/GX&#10;35bQ/xWUt7d6CbUpn5MsMx5gixmOIMrG89ht3+i1lEuFmP6atY+gzJ+WvCPAyHwbieuPu/a2ZK6k&#10;kjeBCwBmidM+gVq3iATLBQCKMce8cYuBkRpRIHYB2IVzUfZmflZPxlS42HzhOw7DEfyY7SI9XLXq&#10;eMvbEf9/E8PtqDqkNmWEGOjPEsQBSFw+FYVPuPg22mZYqoDz+G+WK7wnrj/+BjDubTRdSSVvDBcA&#10;HOqNTTdd+O4obIYeAEASAqe30nqrIWohsBnAZt2tdSEcfd4QnyKdwlg4f6NY4LwR4SOMb6Wf/xGM&#10;t9Y2IPSFswiWqgkOb71K6B7kGT6i6G32QRCCWgD1+A3mASzzNtuvpJI3gSiNozHeXF8fxUkxJAku&#10;uKIEYYu5IQDeukP3XJRC2DhY0I+lrb3B4rLIIWQjQiPz3nY//yZMsSuasyb1twRgz+GLl/LT/Q8i&#10;MtL6tvspurTZTmJ9mEewtJjlCOJELevUAyKfdRxXUsl7h2CfWhyyXJqznrXoRoAgIHStVhehw2+/&#10;w75J842lLUiGHUuzyKGF0nnSsNH/Kcex8crSRgRlWACWNhFi15XC+uP+APvuLAxzzPyRMBWvY1iw&#10;hNi1tajJ1PPvqq9KKvk7lFM0uB1lb9Yk3gZt82N54vWiiO9HvQ8htNeXV+faDCMIgtDQYp91/+sr&#10;VcbYnxuT5vypoCkLxRPMlzb59u677zWWZ7pwMJGwGQNojmi1pOXcSsdMJf8ayisaAIarSzoQhvxj&#10;BEHSVueAGvJao1PfmzSxG3yNjHY0CQ5tZXk/yRp+qXxvfb8FrLc3hlL6nFkkhyulOZJvJQ0nvkuL&#10;sBzGmAWjSJPyZ5bDTRCx4Q3QKlL/vvqupJJX8ZyiAQDjxe8Xk1bt1+CJ9wsjvu/5voUyxG7wIBnD&#10;5yB5VpGD20YERmretwx/h6JLiz0lhHUOQVkktMRtqST8y5vvs3/9lRVuHHPeA5amRBC6RIibTb3x&#10;PvuvpJJXUaGiAQjSeP6bP0GZWkDiHilu/PW+9y4ZAMRucDbZtIO5fImOV6/hL0C47dWV3iOp0XJz&#10;fup0MLaarFC+WBQ+7sKHEMN8ftZ20OaBjNBprLjpjLUfQoZKKnkZL1A0QO6FlS5yKu8aSTASyimo&#10;lrTWsOcigt8XyqsbvaUCqhdoKk0QPu4wng/Bf7/ExvLM5hODCQ6nPwViiaTxtOMfShT9pR8GcK2a&#10;HSzfbrOo2exhH0qOSip5GS9UNACgv7KkNses/AtcQYyo+ZwueAfL3X8Hy/1fqpJmc2uKYO+J6o75&#10;AJHGBGG+vKA1WOorGsQ+SbNq2z/k8rH22o/VeIbCawSXf0co9m6H8BH/Louvkkoe81JFAwCGa8s6&#10;kfrcg4TYZYGw8VTF+xHr5RjubQnj0ZZwluBfEtQemvg++tRe/7k6lyr+jiR5yUJTwOIP7WwturTZ&#10;TmJLvgiC5KplVVp51P2i8EPKU0klL+OVigYATDELBrAm9S8cqdOngoZTj7wHuV4L2/1fW1C0xdeg&#10;LTro3Gyq7l30oby6QyahM6azBOFm5jvNcQgfkfEu+vlbKBRcUzs2GpS1kdXJt/l7XRmspJI34LUU&#10;DQAYL8wZTVCm+TTPobm0+bT4dyzX30DBtcT5tgfJ5QgeiI4j8u1NZUyXF/QjCOZThsNbJG7471nJ&#10;MV6Ys4CgzGNtfG4DWbO578Wiq6SSf8JrKxoAMF/7cT5rVg1SE+J6HhEz/12meuppucWSH2GjqAxp&#10;rcFx/6Qp67U1oTR03xHgnRI2nLwZH9g39TTGmEVfEqai721C926yppMrd8RX8j/B31I0AGC+/IOC&#10;tVk/FknzmyJ8/b9vU2TCLn8Ll1PbZjBf+bsRxqrUaLkg/+EUDsGV6wnRLKdG47XvSsw3wXh5/seE&#10;Tb+TFsg6SxtPP/eh5amkktflbysaADCcmzGD5ArbiRxCeiD07TpFFQqFMDc3l/wnbdjZ2RGT+tWu&#10;y2Fp0eyNVy69Tp3vevt2lAjIwSo9Fi04kHbnn/QPABkZGfTx48dfmA4ja/b41lyScHv6ms3b4ZTP&#10;MEVxReX1l+e35diMB0ipWz9B+Lijpdfzti91RUpmm3KFpVKd+5R5x/AvssQq+f/NGykaANCfnzGJ&#10;JMhG4ha8AYCCelsCffxxj8tarbFJ6fvqXjoEehpx8oYLGLZE/7SqlY9agSU50QvUAuw47QgulweC&#10;IAAAVT2K0amhDgxDw2K14eAVL+QqBWV9SCSCWJlMUi7nDmsxguALAeKxjmMZaHUlOlQmFddzz8lq&#10;6ky9fPXYjgSIx39fN5j27YhL7vWishs+btfTYrF+VodPtvSmbHIASHd2O9Nq6/52z5Y1XVvegjAV&#10;7Ka54sGSZrNOPX0vc/ina6mc/NEAUEDROGdjszNY8iqnVo1RK1du+XdNbyv5fwv3TStKWy5Ypj87&#10;fawpRvybKCt64NtKe0BRLAjiSZpbNwcbxvXIRIdwNVb+HoC0fCnqBlnQPrzkO3QvxQ67eT5lSgYA&#10;PJ0s6NzgyXfsZgqJIq2k7L2Li9upbdu2zHyVLLGxG3hZs3YckmTkNMn8fGRX3wN7vg4szG31OuMw&#10;0y/fpD3i99P7AOzLGNhlPa3SjAAAN2Vh29WjP+/45c+/nCxr5+aatjApf4VA3FfSeNa5p9vIWjY9&#10;jCoo+qL0fS7NINZZXH/PnnP/6bQblfzv8Y+mKNLWC9cwNt0ps0/yrqSk44JX13hzqnvrsHz0XXSo&#10;mwXTUyqNfgODzGzQv/JsqsmTJzvfXnzw29CC7E72NE1cuXX/3O3qwZMyJLIiGsSrqoPLeT0dTvD5&#10;zubH7QlZBmGawhUbNmzgAYD+wszarC57I8UX9RQ+o2QAgI57MDfbbC177hyKwrFj5yunS5X863hj&#10;i6YUSYuFm6yXf7D4KOP2Zhbpe/s0iXxnR67wOCzCAkxYfjAAGgMPfVrlggFZzpqpsN4z9zNzcl65&#10;naJt7LlrNbSqAAAl86HYWNvkGzdutWrVyuM7b4eD/lnpXd58JE+gipW4amXQSC7OEppM3h4aVfXM&#10;a+eGGUOyrnFYcifLt+tr12Taczl/87+f0J4qKup21EpnjeDzvMEwEPL4GDFiXAAqSCD/NNmTP+9T&#10;ZLYFhK3ZsbCi+7nr5odkHznWx55hQKK8ZUZKpeC4uebznFyPuSuWp5Vejx/00VhBYaErSQJWkMij&#10;GFyzd/hz6p7j5wHg3ldDO+jj45vZc0lwweC60aruf/7WmlvDP53Iz8qVCMGAAaBmgD9t5K2pZy7/&#10;/rrPMHPS4C+LacIUtiJqc0X3bw7oPE2o0oiFYEBKpRBHfvKza+TY56y+2A0jeczJ5BkCg4kjJRkw&#10;IJFFMfidon+b0qCOoSj+wTAZQz35MAmFILklv9VcB0cwFPWI6+Md5wnnOCjenjvhv8A/smhK4Ted&#10;tZ3li3c4E48O5N3ZLnl1jRfTpYkejYMLyvJDUc/4RWiWgI3mYtd5P4xZXQu3kqUVNVMO8hUGyP6f&#10;f3aFQlFO6fLE4kx9BVbJp12b+5EWcznrjSUImEnOc2VfB1Iq9yU4HBDBNX4AAA6AwOKC761Weicj&#10;9+ojrkDJACDND1PmX9GbwQmqoiAeD5AgCFAU9VLL8s7SKRJbesYypGcsWDpjQoOKylx0qpq43tH7&#10;ulYqHUgQnNkHzczX41Kzi74t0Kh3mgmn1Mz8CcZbN1MzhvXcmbd9qQQA1srcThqdnWsTBGd2IoPJ&#10;66X2BXmuvmWO7UVF1kurZK4382X2Ew/rzTP2yZ3pTp06EVuELkfue3i6EwRntgrc2XMhcU/x8n/t&#10;9KYZi6d62lLTF+sePVq9RPG1e0VlVgucDu9ycMuGnd0o1mCabTpw9FyWYrj3s+XCR6y3KcycQz+K&#10;7dMSWU6DKzZ29jwr8gxeAVbvRRuzfhI6XC3k8rsSBGf2nzrzxJ8Jmf1aQma/ghbbR2Wr7K+qDKML&#10;b92LTbt/KSV74pBvEBUlfN1x/Nd5K4oGAET1xu22WjWzHU05O5RXd7zWSYoV4e5I4dsByZj3eTz8&#10;XA3P3Weesk5ylRLsvegLF7kOJPH6ieuCgoKql/699ZOOK1x/WZF74cLRh6umjAsovd7h+MXWFweM&#10;6KIiuWAeK70l879vVn13dJJPYX7b0nIaDp+61bRF33M9+tV/5OTyt9NDEAwl5nI4SAlpsoeUyc4B&#10;gJvF5HxpV8opSdjoWxXVyZwwoK9Nrap/muX++XWHhgcIHg8AwCWAorzcl/bnmPBolMFo9pSxNPzS&#10;Hk2sqExkZCS9cduuI84ifh4AcEVi/dGEzFW/3njw04xDf3zp2aZHbY5YnEPn5vU9d/T8OgBYs2ZT&#10;MqeH3yBCKomvzSEk4+zEYcvWbLhX2ub27dsNi33tm+YVFMouCOUT9x48tfL48eOWlSvX3W/mIrkA&#10;lCyRuXp6/7F+22+vn6j9fuIMk9Um8qIpoTzx4ZiKimzZsuP+978e2MAVCe5lkxwwGk112+2kc7kr&#10;Zj+naI8ePXV76/5jv9SQCm8wJAe16jXdvXH7nkcAsHXv4eMuXDIZAKw2q3LJvkMTFu/+fcJP+45M&#10;mHXkzITI/X80uu4fEmZmUWRNSvoh/cyeP44rFG/8Xfgv8dYUDQDIW8y7ZhM6zpEg/xecU9j/k7bq&#10;VtFh8cgkpOYKkFX44h8GgiDQMVyFJcPvwc/19VbaCYIkpn4+MOLHnt0m+Gal9fCirKS3ShkQFBd7&#10;9ESP9mdO9Gh/5nj3dn/4nj89R8wyJSZROPAoKzFX6+m3MtE7cEXC41dicK1veq76Zffob7+PPWVl&#10;f7wJ4o8cO3vl6zpKKK0eFE2j0GplHT5t+BfBKVGk7vn5QxeNHOn7XAWFQkgXKBceVxso17DasyCT&#10;la2UiUngUWbaC/uKV4yVFiqLpx0i+XEA4GXQRSqmjX/ul/1VVB0/3kIKhWoAyFUWNy+9Hhq5Ri+q&#10;X78/BHyjW3Hh8JiJQ4aW3sseP+ijxISUqUckso37T53/+e/2WRGqRdN9UwqLhl/ii+IAwM+oGREb&#10;u0H8ovKUzoCjJD+KkUguw2arYrl4+XTO10OaVVSWlIrB4XAQEhLyt2QatmJtHL9uSBeIREamWNNc&#10;nnL7w6RY+ZfxVhUNAEjqDL9N6S1jLALBT7oL813+SVsckkWexhFjVtXC9tPusNhI0HTFOwyCffRY&#10;OfYeBrVNe2669SxOxTkTI5Pv/tUhP225s4DnpxeJoREI4KFT1XAvyGpT+vLKS29g5vNgEAohoevY&#10;cbVE0QWZ6+zjMt5sRb5utiJfN3vZw4x1jRo1kjVq1Eh21kwcWcxz7rXZLajGRWf37Ncao4N9sEmt&#10;zOsdmNaX50bX4ri57gcAR8oqrGsu/OnZ8uk58eMNGq3PJa7w10UrN16hGCHF0owNAAQsi6ysrBf2&#10;Jc3Mm/iHWi/j16nXjZBKsjxoKy8wO/Nvp/zMmj60q61IGZJPMYgFce7pe25fz48ThlQbA5ZlHR6l&#10;r7y6cHZ49typ1QsysnZs1lv/6P7ZqC/xluJ7NPH3Zp8wWIvaR3bqDj7fWIWyuZ1fdrLfCyswLIqL&#10;i3MzQ5p2hKfbOdZoklkSU0/kKcb2frYoKRKCZhnI5fK/LVfgzBX5pES4DQBkysJ2syeO6Py3G/mP&#10;8Y+dwRUhbTszXxMfPVloSJ+vu7l2hV29MQ/+SXs0y8Ou84E4e8cV/u4v9jVzSQZdm6jRZ04Qdp7l&#10;oVdELnhcBswzH2s9QRZc6vTJx4VGW5nT9MGDWBiNFQc68yjCf378ZSXn8feDZYGhzPMKz8LjgQVg&#10;znmANQxv0+uMjTWbCa69xIXkC5oIeZ59hOECf13RmU6E1SZ2Kyr4ePWXQ5t8uXpzDADkbJjszKpU&#10;3xzUWwzhHdrMBQCnzgO1mlVrVARBunIIEuF1wir0U8QrJjmiuHjSTQ5/0+4ffszMGtN3tU1vWOit&#10;1wwbO3bs3DVr1rzQHHRnGX5ih8ad+Z4uzhyS20ldVNz3os6ISxzBVjcnz+emKx4/rN+aPWFgMzL5&#10;0XDxrWu7jVzSur5YX0j4OveKfEthEFnfjqqaWaT6LMvefmbAgCnpGWcv70Ju/hfBRu04AFGoIGcR&#10;Y7aAUSrRSqHQ3zm1vZt07+HNZHZ2H9Ote79lTRrs4L1s6/qny5t1GnVoYOCbbdbl824CgIQA6EeP&#10;WgH4YDmL/g28dYumFHloZLEg3W8816r51BS7ovmra7yafLUUMfcdEeaXDwIvcuoTYCDAjj/9MHZ1&#10;TdxOsYPtmaDEhsV5fnWO779W/+zBk/K8tHbz5s3L3b//RO6QKtU+jhSKx35iNo0dRJnG9mfpMUOH&#10;jtPVDgljRRYLaBbIIXh7cil2eyFLbldyBbuUDi6ZMpqCjKagYgl1stR+4b3QOp1TLKZjrxrPnVPb&#10;JbTRBBtFFgobzxiM8BE2l1HfJvFcXVcCgAwsGVqUtxyP4wDpmJRvC3UG2WWSv/zrWUtSykb82EdD&#10;EiTsZY4OFfUlyUj96nCRWij1C54PACZX158hFJp8bRbHaqrcz14mp5WySc7YOSootX4tnV/Q/z5L&#10;pFHdPqr565nLQ5bt2VOh5vdqbv2SkAgzpHpdlYNZBX4u9cI+2rHj+Fvb0kGlZsw+brAUeQSF/QwA&#10;REi15SxJMn5WU9jisZ93rKgOKRQIpY5OcgAI6zDIUGVjdD/4+a5maZpjTUr5OWts35ll81CuEBaa&#10;sYaHv1lWR1LAL/uAmmyM28vK/n/gnSkaAEBkpFXUeMY8lmVDDVeXdn0bTRIEgWFd8vHTyDhU9VQB&#10;YMF9Zvm6dLk7WynFrKhQ3E4iQZLlncV+Rj2vjtlYKzQpfvqG6WOb7xs1YGho7KWVbTIeftNBq/ym&#10;iar4GzedbpZBme0strd3AoACi1UXXavJzHY3Ej5rdyPhszYxd/vdqFGrbZ7UzqYnucgNqrp2wKlL&#10;M8au337iVeMoujTVrio39SgJEBaSV04Tks1aLCVEghwA8NKpG+4YO7hv9tyJ1Sm1ZvR+M1X4cfeO&#10;y8qNl/fEMFWqng8RSpo53sWq0oyHp+fdH4Jc6+QumNFFKpA05zo5XuYAqGrWTyReEiNQzBOoxuw7&#10;1sgutEZ/liSohowtMOJR6uCXDjByj5WlqEIA4Ertiucu3/SPrNqnyZ32WQ21RtvPztvn8mQnXsvc&#10;BTO6cC2ED8/FKVkMFlWVhV9VVI8js/d38fT2KLvAsmzA2p3juXVqLwIL1paRNS97XP+fS5QNCYH4&#10;he6eV0LpjL4AwADItlr/3wdQvltF8xhx/YnrAY7Ndmf9Wzm+RSgiUNXbjGWjEvBJ0zQYTC/ODMGC&#10;hFTM4KeRcfB1UQNgoX9K54TotSFt/zhxoe61mE1Sq4ULlCxXX/DwX6j9aqTHkFFfpedll7hbAgjW&#10;bnDs2aQDn7TfWVp/6op1SUfCG/ttqFEncMj2A7NKryuVFW5ZAgCor64KkBKyo7SG+RUAOFxeufte&#10;n32p5Pj6LQAAHgCv3Oz51qTkJSl6I+82T/jdsEnl90ORwpIVbT4JcDXPKxpBXvrUOJVGKHqUyu45&#10;8Pvs0tfBuPsyhiAYf7Oh6vzhn330QoEf4z5v7WFBcDUFQRCwS0/9+uq4wS+1hN4WqkXTfTNH9q5V&#10;+t6WVfT9HZ3BKE5K8H56PKeT040A4KPXtF3y9ZjazzXE0rBan5u5sb4/rJ1u8fL8ggFJW1PTRmQM&#10;6baDEArsjOyrAzMrhCAIkmYiAeCG0QI7D48zb9bQf4d34qOpCEmjr07pYn8MZm6vnyX4PXfhmwY0&#10;MQwN5rF/hCRYBHkzWLLHH0YbF591yMaLgnaDPI1YNfYBDsY4o/hQ+VUs8pmpFQuAdbBPjowcmweM&#10;BY2SxRMCgAdDEWq9ts7T5ef9tP65NWWTqWJ/jy52RXMBpVYIZa5DVDsuOgCAUMB/rpxPky4b0nOy&#10;hzE6Q5i/xeTPWEz+h2ni4Rejxz8flMbhlY3D8kzQc/q8rzysKs2YY1zRkS3Xbj53okV6v45nSa2+&#10;VU11wQQAhyoU+im8lmxZkDWqTwgys/rbZ6Stv62YmFFHsfzcq+r9E3QJCfMvZ+b0SV80vUofVaGT&#10;Rq39dB8pXHzo2q0ZT5cjCIJM69cx3Umj8/bLypoI4ItyDTFURYoGAFBj/Z6taXMn2Kjb97aisLgf&#10;Y7YaOULRG20Yzh7VZxSTkRmqZRgcYjinf92+5483aee/xHuxaEqxC5+cYOZx1lo+9piuuftzhb4E&#10;g+7VCxI8zrPTZg6OXvfGyOV1cDq2wmYBAFwOi57NCxHq+3IdR7Isaj64u3F3x+Ynf/vtiZyFHC57&#10;NDBkelz9Nk1fKWQFmK4uHcQxa8YZuQ6fotboVNLdyRsALDbb8yZZZKRVGBoymyFKPNA3zVakCiRT&#10;KnKmslabBihRhDwOV/T0PeJh8oxLxToR4+69pCKZuF4+UQDgqde2WvbNpIavMQzGuy37OcfV+Rqf&#10;ooSi+/H7Tkyf6P8a9d6IvOUKf0al6pXFELpp0xZmID17zhmjma7XsMGaZ8uyLMtAItkEAO46Vb+Z&#10;MyeU842wNhtE5hdnNvH/dsVvTJXANiyfV8zq9GKS/Htfj8xNyxwzxwxYaMnKWv3AYsOPBtvZzgO6&#10;vxer79/OG+/e/ofdkua4DUMthqKz8iYzkp++s31RxOXIiHtNAMBEidBTUQsE8cTwomkbfpt+HY6P&#10;w6BOXHPFqsNB5Vr3kKuhNolhspZYCnZCNXZ9c7/s/uXVHghIML9SShZArHfAkoseAfHDb/4VleDu&#10;uaLX4XMVBrk9i7+/2ydpafkHSt+bYxb+AJYmhIJOioIrh51Ml65MY2m6Las31iqmKLWLq+sNkHiU&#10;JnPe1WLVL3+W1kv/7KPjNmVxp6U0cXXdiUtNgZLowcwJA4ZSufmNSS63Gq0zNiAYWgQAWokk257H&#10;PZgZHLwhUKOKMCelLImnWCrM2eEHboDPJU/FmrJguMwJA/qzOn0Tuqj4S9AM8oWSM/L64WM87eWU&#10;9sql/rTR8CVrtLilcPjm6i6O86j6daIDRn+bCACp8ye4EbF3Y2C2BFgl0iShXLLqWod+a5vcONqA&#10;ysxtSwpEfpSy6BOCZp3TSK6hiptjFGMwPor39vi165KoMp9F7pQBI6hiQ18qv7C1BQTMjs73HXlk&#10;WWQwa7V4MCp11U1W9tzoEL9L1pTMGbdJXl49R7tlFn+/o9UVqxJKy2Z/2W8UrTdG0IVF/QEgV2a/&#10;26F27bF2lNGRSU4ZSKk0U7JotsDPSf4bx80lzXtJ1GYAz0V6Js2dXJd7P/7UGTPBDDtw3A0AlPMm&#10;eRnT0kbbCpX9CBsVmGW26Dz5vF2EWAjQNKwSu2q5On2DVJ1RnCGWxN+isfTwyfPb2Hd4BPL/Eu9t&#10;6lQelhHWxkbi7uau5nubvIU1h50rvZNvcFfFZ+lPEVRhjpniw2o1gyBKwvvlcpmzQCB2zjeHwPj4&#10;16bQJJDXpjQ1OAQJ8vE2gGCJBVXDirHzrANohgcRYUP69Sc7I+4ahUgWPfnhl4lpCLgWFGpFAAiw&#10;LINaflYIeQxCbBlf61XFWFe3xZ8aE206OOjzBQDg66JDx2r3k0FTNACsPiZGhvJJEKiDg7sTAOCc&#10;Qmrmc39mSd5RUZNvdgGAxZqqWZeYm55fpPoN8scGE13yElMc9xZPPSlbi9bjNp44+00RiJ9KlQwA&#10;HHLyS4sttLkASIGdrPzSKQvYFxm9fBw88u5KDHMA4IANBP2wKHgrUKZo9jt4ae8UpmVD6lE2BRFn&#10;FNSaVq/e2aW3EyidTbQcpWEkJkAWn1N9OZAIlMSKxCz+pte242cGZijzCiRu3hLNplWewYP7FfyU&#10;eZaGBamQev5YJpMRACHnqRPyPLsCZYpmO89Fl2C2nYLc69TTz+EJXEAuAcnlxm0VOLunyOhvAOCI&#10;FTw2tbDWL0CZovmZlOtyrPRdyL3KxuNWoKn7RYem15YmFZpsUvFcAAAFUJlGJ2bgQLcdO3Y8N+2t&#10;+u2Pt47Mndr0zOlznUvPr3HqNED17eqfis1i7kYAwFPhNRQFJCUlXHJ0cF3YtE7zO3OWL8/Da/6C&#10;f6lbMwQAACAASURBVPXVqGahQdXyh42dlPzq0v+7fCCL5gm6m2trCHjCWvxaX+wBgO+++3bGnDlz&#10;F7xO3QUdIzr5stRqIynY1UiVO9XOZuO9uhaw0s4LcdwnSqFJiBJTI5Ow809X7L3gDStFYPc3N2Av&#10;LXk2d5JkmLktFE87gFrVSsPXvXPK3n/1cxU8zHliqavVhfvObhowg2cyrOAKpd/y6o2PfR3ZKvn/&#10;w0ftI76T2ttzdkYfnv2hZXnXfCCL5gl29cY80F7bVsDERw0RFkr2vk6dqVOn2tmpMju3UBVs5/F4&#10;/Jm83B+KXaoUtSnM/snZ9up4sGf9xXyOFXwug8Ed8tAqTI052/3BsgRKA1h5glevPjy7OhziJ6/J&#10;N2nn2kTywaK64ysTUFVSxsiRAz1u3byzQ6ksqtvj435eH1qe98EHVzQAIGv4mRLAVkvCjo+cZNwK&#10;I1tLUSgmOba4/ld8NZ3anccwyH0crDbtyJkV344d/kerW1cOBJoNVd9UFj83M6r7WvHVupoY1iUD&#10;zUPV4FZgJz2rWDhk+UepNrJKYdPgAcIPeMDc26Bdu4ZOYWENnbRaCxhGy9+8efe9V9cCJo4eWD0x&#10;LbcaQXCoY8dO/b+Oin2awb06d7gad2+bxWZzC/SvMmvZsmXlAh579+4tTUtL9LRYrAgODnHfs2f/&#10;xf+Cn+dfoWgewwqCBx5S7vw29GWFvFx8PJxNRlce89yzZ+eu2Ri/sUvLPwPzXq5oavgYkKwSwmB+&#10;flkZALgkhUKtFPN3BqNBtXy0q//8KifnFYmtcgq1ua86xTI6OprDNZnsYWeHhIQE3Lp1y7ingkjb&#10;qUOH2nFcXfkaTQazdu2vFSbtio6OdjSZTMSNGzdsK1eufGsRuGql7sDOnb9GAIC3l/diANNeVr5X&#10;1zb9HqSlzVGr1VVZloWLi9vv+N8MvycXzv02bP6SH8qd4/XFgC+c7d08nEwmE/q3rXMnrMOg51MM&#10;VEBs7AbepEmbZ2dkpM8SCYS5tWuHtDl48OTZZ8vl56aNyMrK+BEAWMZ2C0D4WxnNB+bfpGgARSuu&#10;TNSkzM32Q/f2/RpS1hUcseCv4j7D+0dGRlqHj/0qftaVmPbynOyBXTT5n1seu5hGtmxSqw+H2tRA&#10;ry3b+q/nC9ib7p6LbCxpCs/PmmZvtYgBoHGwHh81zELUaR/8EesGHq/8YxBwS5a/CYLEjSQPXE+0&#10;gkdqQeH1N9i5OEgdX1XGrM7z/WHJklQWAE3TcHf3GAOg3M7mKaNHu566dv6e3mB0oWlbKoAqz7bT&#10;o1ub7g8eJv8u4POYpvUb9gBw9Nkyb8KMGTMcVFpNUwAQCYXo2LrZS/dvdWrVaMbdpKR5UolEHeQf&#10;sNpkMTeoXrX62rchy/tmzJhhNQ8dOnBTKi2fhGDPwf0AACdHx5z69RsHhL1GWyM/7eRxJyNzb2Zu&#10;blN/b+8jXRu3HjZzxYoKk5MVKovLIuh9PT3Wxd1N/k9kTPz3KJrb6/zNnTouEv2lVW5ZOd+l8Nrt&#10;ho21qp+qaItdbATRU7V3+y/Ru6IeWLIycoIB6FzcLHwNYH3scfGoXiVAf/9eoJbgKOUSASiBBHp3&#10;j1ODd+yfAQB7e3Wt7p2T3t/RXGIw2EttmPhxKjqFF2DXWUcw7JMEWRxO+SRWBMnHhJ6pUOvzsONP&#10;f1hsgucTcj2zyVJnMBksSfs+MluZS/LQyArDhAcNH/do4U/LKJVazS3pl1vueBiCIMimDWruLFIq&#10;XQCgoriOMWM+90lMTtlqNBqI4KBaE9dH7XwrSgYAbt+80sVkMnEAQCa3PzF38bqkF5Xt3r1z7fiU&#10;lO8lEkl+RJ2Q0E17ThYD0Xzg7WyifN/cvRX7CfPYanZ1dvmzZ48+Y2rXro2zl/7Eo0eJsLPzNLzO&#10;BtFPunfsdj/hwVaKsgmbhtcbH33o9KoXlVVMnuxsMukjAMBOKlX37dp211sb0AfmX6Fo9DFL2nFZ&#10;62DKzm18ccK9zR0T7mQ6WkwCgmXBAuCyLOol3etfziuSU3IKLI8ngL9/OBQbog4BeGFaigzf6sP+&#10;8nSbGKbTRdYg767C42DFYB89Lt2rgqkbhBjTIxOBL9gdThIMPm2uRtNQHVYf9MGz0+Zn35uttEVQ&#10;tecRNuG3Dtpb61JldUdV+CWlaPYhgBAAkErLW0ztWjWefv9hYtlRKs8pQIIgGzeouU2r1doHBwWt&#10;PHTs3GoAmDZ+RNOL1280YsBW4fEEIrValRhSrVrsrr2Hz+KpuJGRI0eKY2LOtOfz+RCJJLLxg4af&#10;33JgZ+vszAy3Rk0anylW5n9aWtbL3a0sIrlfv35uGY8etC9SFevc3DzcTSaz2mw2DKBpmksQBG6n&#10;Zka0iWjsZufodOfgwcirGzZs4P3669bmOk1RA5HErgpJEIzJYHhQv26t8+u27C53tE3t2lW9ORxe&#10;OIcDBFetLvZ2c4u5GHOlo9qgk3frFrl+4cKFmuPHd8iiNv3WPuVRWrDEzq6KXm9QyySSlIZNGh1c&#10;tGhlWZ6M06ej5StXbuiYm51TSySRehUXKzO9vX2unTgx5o9XKUCd0fhJ2djdPDd9O7fkRNAekZFl&#10;ZRo1ahSQlna/NgB0bN/ed9uO/WVKZMqUQZLrV+4veJSR8aVULElq2iSiV2hVX7Zdy8ZjClTFPvb2&#10;Dm7KwoLE4JDQu337Dj4ZGRlJn4u91M1isfAAQC532H3k8s0Wy6NCW7AE4SwTi/PcvLy279p14Lk9&#10;Y8OHDw+4f/d6O53RGGhv7+hq0qkfRDRrcnLZ6l/ulpZpXL9Ge6PVJtbpdGjQoF4SKDLgYWpKQwcH&#10;Bx+LXndnUM+Bh0dPn17uaGXFlNGu52Jie5hpS5jNRospiipwdHQqTkyMf0jTNOvm5i4JCqii33/w&#10;xCEAGDn0s/px9+IiaJatwjA0LRYIHwRVr71vy5YthR96eZswxsyfSLJwETatqgAirWNGDVsNC32y&#10;osLOHMCdDxTl54GiSz4nBpFjja5JccP4LMtSDAMu/8mXkUNywUjtyiU/YQgCxjYar1YtcssCazpM&#10;qwMeXwySsOGjxjmw0kIcv1Z+w+2UnvFoXUcDAFAZxPh8kTfG9shHu3ANCFS8vB0be60XABgf7G5M&#10;0maRsObg5+bkdevUiMsvyKsFABERbXrt3r1vHwB83r9nxzMXLxz29nRPSsvIDAZAsiybmpurLps6&#10;de7Y8rs7d+MUPh4eh6/dfPBx9+7tuj18mPK9TqcJc3VxvWajrKelYrGLUlncT280St1cXOPdPT06&#10;HT9+LgsAPu3WtteVmzejAcDJwdFkMpv1RpPRhc/nM+NGjWy4ccuWi1q9Qejo4Kj5omMPj5YDgqlZ&#10;M7Z/mfIo7XuT2SwMCgzY6+TgnJZTkNsqLS2tMQAIhUKDwWDc5eXlVaVD65aTrsXebJublzfNaDI5&#10;eHq4n8jMyr7k5ekZnpOb+zEAjo+PT/SqIaOHhI8YYQSAhuEhq7Jyc78EAH9v76Kc/AK51WblOdg7&#10;JjZoGFHnUUr8N1k5OeNNJqPMXm6fR5DEdoDQ2ayWoSazxb1eSMiIQ6f+2tG5Y4vpj9LSZlgsVr6d&#10;nSyKoqksq9k01mAyufn5+l7/PKxxqxHrKz4AceTIwVWOHT2SRDMMIRZJtGN69Haf9IzTFgDmzxzv&#10;sn3/wUSNVutAEiQ7clD/ut8uXHVnZP+ewTF3bu1XqtXVA/z8t7VsWH/PwdNnJ2s0qrYEwDo7OZ81&#10;mEynRCJRWGFhQR93N7eEr7r3afLT77t25RbkdwYAFxcXvVar44uEwlSWZfw0Wq1IIBCwtYND+x88&#10;fmYXALRv396zqCBjh9FsbijgcS8TBMlVadStKIoiRAIhFflJj/oLl627s2mZwnHB6g15JrOJV9K2&#10;a7FarRI7ODjqVMXF9jbKxhMIhLoOEc3arN+29wZBEGTriPDvUtIzp5EEeK4ubuvlcllOckryaLPF&#10;4snj8Vh7e4crFouFDq3q/6OLo2vOncSEDRmZ2WFuri63CRAHSIJomZ2X20YkEhs7tWnV/71uQXia&#10;pOPjBaaY+ZsJkpsnbDpzZukvjE9OelhE+v3BYbkpnYoKC2+u/eWXw2t/+eWwXCo18RxdOEqpC4eo&#10;Uosjr9OU+P73M4fjH2Xu8Wapqq6gqwlJMohLsWUvntlc1VNZUM1LWVANapWfxkYZcvnCg+5+tgoV&#10;GcPycDDGD4cvy2EnLP+5slFPpkYECRitUvx0IAQzN1dDdpEAxEtORhDX6HOFtlgSrPeiBiG6dzmz&#10;pFhVXGbpSEUlmyMVk4YFXbp2dYeQz8uNaFi7o0gkpgFAKpHYR0dHcwBgaN+POty7H/+Nk4ND/MTR&#10;I4d3aNtkw82btw5qNKqwIP+A+Tdvfd/07t2Ub2Ku3h3RumXLDjweD/mFBaHZ2Tll5nhGbm5ZgnWl&#10;qlgkFPB1Uql0XWBg0LprMZdDtXqDEAD4PMGvD1Q59YcOWXr17v0Hy6QS6YVuHTo3PHv+Wr+9vx+b&#10;IeSLVpa24+rssi8/XzPMV+b6yfE/zqxKePhwiU5vkLeNaB4ZcyWuW1aWcsHVa3d71QwOnkXTNNLS&#10;0iIn/rJ2+lPPucySyMjJdbZ3sL/j4e62OSy4WvTdWzExSSnJs8xmk6yKr8/68PrNg+LjU6fGx6fM&#10;rV61+kSZVJJdK8j7fIc2TU7ejoubZ7ZYBC0bNOl8Jy5xZHx8ytwawaHjASA9I6PB3odxL0yQlXD/&#10;/kCaYQgA4HDJvDUHd413d7ebVr9+6E+N69ferFBMcQWAmfNXFgZXCfqx5LPDECfPXRja59MOfc9c&#10;uRxjoyi3+nXr95Lz+ed3HTp8uLi4qK1MJC5q2qhJ+5u3E9omJqYvun07ob9cJr/s4ei0635xsaBI&#10;pWoDlFiuDnL7bT17DvC5/+BRjXbtu3YHAIvFQuQXF5ZtTG7WrJm7o5Pj3U8/7e8Tdy+lw527SW0k&#10;ErvDAGCymLm5SrUnAEQf+7N9qZIhCdImk0rW9+w50Ov27QTXwCqBE0vaNtvduBsfCQCd2zb7LiE5&#10;ZbbNZhXUDgn5+ur1uDGnTl/8wcvbcxoA2Gw2Qijkb01ISIuQSmX8E2fP/pmekRnm7e66I6hq7fqx&#10;tx5831Xm2tHZySnPZDKK/7ocM/uDTJ3UV1cF+Nh7rKFZ/jeSRpPL5cX1ZmhOY3VhTwCgnN35K1eu&#10;/DLv9pXGXe7cOOHNUmVf0odCiRWKuWWJuLO5vOLWVxOcnm5rRWSXz7s8eriFyzB45ON3aND+U70B&#10;IPZXr60vk48k+Zg/JB5XHtphz3kv2GgezJQIQMnqE+dxfmKCIBCX5owxq2QAYwLLsi88kUESPiIX&#10;ilY7zZ8O+sJ475cTjjU/zwQANzc3ZGVlAgByC5RYPHWq3YHT5/fSDC3r1D7ik0Urd2QdPh2gNpmM&#10;Llwe3xEAZ/rIkV4xt+O2S8UiQ0TLJt1/2RU94t79B0MBwN3V7c7YCdNmP73i5eFT7TpJ/lkEwFmr&#10;1TQ6feCAk4qi1DqdoXvpOGpVD5l3okU7Relm11o1q5bl05FKRM2P/3F6pFwme9isUeOuu/cdKZdr&#10;p6i4JOSfIAiEVg2IAoA8g3JfYVFhMwDw8fL+ecuO/QeeriOycyjb0Wy0WjsDmD2gd+86BUWFXgAg&#10;EghMtWuF9T5w6OQRAGjcMOyv3MKCOgBQLTBw/9kLN8plAqBB3O/bsV23q/cffHn3wYN2ABDo57/T&#10;yTfw3pQpJYpBbCcp+7yrDcbACv9RAKnTaR/vTyIAhom3t3ds5+LiJqCsVsic5XkKxdIyX1rrjhGr&#10;ElKSv9ZotfKM7KyR6dlZ4zxc3f7o07nT0ITsnKqn797ea7HZSD6fbwkPb9h52869N57urE3T5stX&#10;b95+oFP7luNstpKjc/y8vNed++va2NIyyQ/vlqUbJYCywE+FQnETUNxcunSppFevHnXNenV7k8nY&#10;EgDs7GRKoVB+GgA0OnWf0jrVqwXPOnP20uKy56BSla1qyWT2SgBIzczsDwByuYO568f9yqaDQg6/&#10;LO0rZTULp04YVfXS1etRVooSyWVyY++efeblFuudpkyZAkMNH3Cu5NkAgMcX1H7visZ89ac2QsY0&#10;oZhv/cwzfMZLs923U+YPy9m1sW8zq1ngyNJPlIyj8/2zTh6Lns5u5ErZHO50anoy3dM7qvuWPTsB&#10;YEL0sW1bBvayUQZDNUm98AqP4ngRYinQv3UOIkKLsfyAT7mIciG3/D4piuFDwGPwRbskbDvtC7Pt&#10;BTmOFecoIbCRuLPpU1vCVlde8ODYwsKC9NLbOrWSPHLxj03K4uKw0OAaQ9es33MRAFiWzQPgotGo&#10;UZiaUOXE5bNbtHqDQ9uWET3Wrv01tWZo4KDSNmqHBv8YGVl+WT0pKcmXpmlnAOBwuBYVRel+3bq5&#10;nU6vdQIATw+Pqyf+vFiW4mLy5DE+eoOu7PEmP0qtDRCoElR1wu59R8rtRB41arCXTqvpDADOTk45&#10;PlXrXli4cEZgTn5eKwAQ8Pm2iJbNFz37KPSaonqlfxMsqwOAR5lJg0qfc1CVoFWlSqZv315NM7Mz&#10;IwBAKBBa/arUHPtse8eOnX4YE71MtPXIiRFl405NGZiWmTmAz+cDLAsbRQEgaJZl4OXuUWGkdr9e&#10;PRoUFBUFAoC9XJ49avRX/caPH//Co43Hj1do9/z2+yGNVjuIomm+n6/v3pgrs/oCkXTN0CorLTYb&#10;CQBe7u5RzyoZAFi9efs+AMjNzxkEADweD106tV3xVBGiIL+wNwCQJMnWq113CwB8PX5klb9iYobr&#10;jYYOJAEPHpeXKJGIzVarRQ4Ars6O+9avX2/7PWq5vVqt6QQAIpFIE1St5urShhcvnmqn0+s/KemX&#10;b27ZOmIHADjI7Yq0Om2Q1Wrh3Iu95AuMSJk/c0LNrLzcSQDg7GAf369Hj537Tp7+xmg2iwBAb9CL&#10;V21YFw+AFQqFoCgKBoMeABibjTr/XhWN7erCEQTD1hecPNXTU3HulWki+CwLf7PhufNUUoR2Gxbu&#10;Prjt6WtiliVQkNdBbLG4AijNF0N/sWPvjmfrW2yvn6HCx9WM/m0KseqAJzwczGgYXHHmAIIAPmpS&#10;jCY11PhpfwDO3XxxjJUgbNh+852NbWw3135kMhlNpXu0jBbjlLy8vIZhwcFbj52+9EtZeYEIQIl/&#10;6LcDe6MKi5UNG9SqOW3rrweOnzwZ7UjRdFUA4PP5Fv+qvgef7U+ZnzaOokrGLJfJjkZGRlqXLp4z&#10;svS+t6fv6qfLX7l8dZDFYiEBIKRa9ZPJj1LbWW02TnpayvKoKEX4kCGKMk37IP7+MIvVygEARwfH&#10;fQqFggoK8nKjKIoEADuZ/Pbixatz8AzFxarPS/92c/M4EB0dzVep1f0BgMflWV3c/ZeX3tdoisNL&#10;FZCDvfxKVFRUhYmkNh26VcVoNMgAwN7eofj+/VR3AH8rQ15mVvqw0tUmRwf7PS9TMiNHjuQlJ8Ut&#10;TMvM6F96Ta/XN4yKiucNGRJJc7ncxqXX/av4vzDqfeTQfvWVxcXhACCV2J2fqfixbP9Wnz6f1i5Q&#10;FoUAgLOD4701G7fGd2rfomtKatJeg8ks9HZz3zF+8uhWAweO14bXCf4NKFmd9PDy2gwAv+w50l2r&#10;04oAQCqVHV7/lF/q2qU7kUaj0QEAXJyczigUi3MAILR2vS9sDPFnTk6W++FTJ+6eCvaLYyi6DpfH&#10;LfD3D5jToUPzZVMUS7VR0VXqlrYVHt5g/JKR4zdU7dy53PPasGGDODDQRfSefDTRHNOlecsZmnAU&#10;NJkxAq+hZF5G7aLcbzd+2mHB0ilTyhy6Ohb0AxePixk1w1551K3F8uqd289SqLPHnB2hWLzHFxoD&#10;94VTJFcHCvO/SEK3hmkvbU8YNvxPlhBmdGpeq2wPZW5ubkMnJ6cYqZP3iJLMxCUIBPyyv1MzMhr6&#10;ennu/P3E+SUA0LFjpIokyWwAEAoEFoXCsZyDc9qYz2qkpKWNBABnB4eiFi1bTps5c4JbUXFxNwAQ&#10;iyV6qdz5qWlNNF+jUY0BSnwFnr7+X1UNqrIZAAqLlCG//Xrmu7KS0dGcYpVqMFDy4a5TNWg3AHTt&#10;2klXukJmMRrKBbwBQPdOrfrlFhQ0AgA/D49zQ74YvXZ71M/dNBq1OwDIZPILT292tFqtZQ+TAVGR&#10;4iAAwNPfw1L6f2Fo+iYqUDKjBw1yraA+gJKtLQVFRb1Lxk6iZUTzFy4vTxo7KOhazJ8XExMTJ3l7&#10;++wK9PU9DwDK4mLfbdtOfQIABIEyBWuxUBU5ngkAiH+QMLFUubm7uZWbYuZmpY8pTcjv4uywOzo6&#10;mp+Vk73ZYDILuVyuaViPLl8NHDhe+9XIgR4ave5jAHCU26dERx+9AQD5RSXnsgOAl7v37qfbTkxN&#10;LbOEA329dgPAoP49Bpw9++f5nJws9zqhtdZ+9FHPdu3bd57cpVuv4AcJ6f6XL99UKBQlAaE0w5Tl&#10;U7azE519VslMmTJF8vDCXqJdu0+U79yiUV5dKZMw+u0s6C2Cpt8892v7JnhZzU6u6anTDzi5JFcL&#10;CYrBnUJk+Pqd73bwbNtX1/4HEBycv+uNGw8dwDAUgCdntRFPrW0RBODh9OpHK6n7xZ0TFyf+RZKc&#10;5gAglUiVEREt+q1Zs7nc0mtGRnoCQRC1AcDBwfHBtP49x+DJSQJsreAaiiuxNzbo9HpZt05nF3fo&#10;AsX48R+ZPv9scftbt29uMZpMIi9Pz6utwusPWLJ8XVrzJuEzTKYS56BULDmyffv2sujWbt029ihW&#10;q7wAwMnRMWXbtl0JGxZNn5qVnd1do9W5JyQmfN23e7tLuw6dPrJv9y8dilXFAQAgs5Ol/bTp1ysA&#10;sGLF5ntXLl3+OTMnb7TRYun8Sdc2/Tr36LuXo1YL95w53C8xIfEnDofDBvr5besfEj4mMjKSXjB/&#10;9pelMng882VbvPizMyOHL0/IycsNLijIb9G2deNvvNw89rMswU98lNJCyCPH1KsV1nnF+q3JTZvU&#10;Pf0o7VE7q8Xcom/PzqP1Fv1JH7cAeVpWat3M7PyeQoHAF4gOr2h5Oy724hf6xxaRVGpHXblxq0/b&#10;Nk37KIuKoFSp0Ti8zsPog39s6P1xp89v3bu7gqFoQd2QGqMP/3FpXZ+PO3dJzchoCQAFBQXzo6OX&#10;/V41IGBRcXHxLhtFEXfvxq8YOaz/98dPnYqNaBrRICk5qbujvZxt27zprIKCwl4AwOFwmCY1Q8uS&#10;j61UKGQ5+Xl9Ht+Du3f13fHx8VKD0egCAAzDcg5cvNr9SLfWdNLDlMlGo1EEAHyh+M60aSO8vxw5&#10;0DknN7cxAMhlMsPnw0aeKm17woTh4TqtphUAiEViY8emdX8HgLT0zMEmk8EFADJzs0enZKT1F4nE&#10;9iaTWR9So0pijy5tNx08dmY9ADYoKHBdXNzdzjabjUhJTJo3ZEjv7/PyCpRyuX1IRlpqG7VWP6Bu&#10;7dARAA6/U0Wjid1QRWxTrbOy/FmyiNlXX6dOMkNASDy/uUjKeX4zpO+De+vMDq4Po6RO++6Y6JUT&#10;qvjUfJ0+Jg1w9ZbaWcAlKfA5VtC0DQRlAUlyHmfwY5CvEoKmSn5l8pSccnEyerMILcPUkPJ1OHnL&#10;EQTBBZewILdYBIZhYLVaodS91kZyODk4M3wB30wQLBnZtrFixtLN6c+W8fPzpzIzMxK8PDx869aq&#10;OfDjiQr10/d37z+2afig3qnxDxOnJKelDUxbt234li07bVaL1SAUii63bN7i12o16hxUKBSUQqHg&#10;CgT8ka6urgaaZuDn53vq6baMesNYVxcXa35B/kN3N7ejANgR0xZqjl2MnfwoPSPKYDQU3k1Knr10&#10;/sxUvdE2ViISZZmtFlOVwMDTeCrBw7XYhC+7tWt+PTUnZ0hiatqWlNVL1pAEwQOLQh8P950BAQHr&#10;tu08eAMA1iyfV4cgOc2cHZ1UXB5PEt4wotyWhfDwEcaatS83ITg3Z5nNpn4Pk5PnPExO/oEgSNrR&#10;0SHLzd512fJ1UWnL10VhUu/e3S1m62Sr1fTF5es3VjEMy7nFxrP29nK9kC861a5ls/4viqHhCoXt&#10;HB2d7wGAWCyETqftAAAklwe5XA53N49b9cNDduZdv9ZHLrPLrRcS0m77wVNXAaBGnUan0rOzHpms&#10;Vm+jXsc5cODSiD0HTqz4+ONOmkePHk0xmczNjhw/8TsA3Lpz22InlVxvXT9i0J2EB/1tlC2LZRmT&#10;p5un8odVGx+VynMjMW6wWCQRm83mRF9ff8v27dtTALAXz5/YkJqePsxms/ETUlI2SMTiS00bNth8&#10;+fqN7/RGg4NBp2l/89rdoeDyfGQyuY3kEHonB6eTTwcY5mTljJNIZRrCaFAFVQm8P3TqYl3fvp/U&#10;oCg2Wyq10xsM+tMsSDexWGqn12lpg9HgBCD85l11eJ+enbN37zt++PDhM4c//qh9+0cZ6TOKVKoO&#10;mWf+7A4APB6fkkrEd4P8/eb+tvvwYeAdpokwxi5vRBiLv6eknl/Z1R11/9U1Sjhz5IiX1vYib+rr&#10;EeovrW5l+KakjOLnzPaXUdcxt6OYNHW6q3KepaVlr7WH5UVwOBx99+7dX3nG9xNieZZrZ8ZbQFyW&#10;Nfw65p/0/V/n3LloqUrFdXNwcMhu1arVC+fBmzdvtjMYDK6hof76tm3/zv/ieQb36dri2p34bRqt&#10;xs/bw+NyryZNIqeu3vyc7+ll7N+/39VgMGDQoEEFry79ckqfgUajyR4yZIgZAGJjY8V5eXnuXbt2&#10;TX1V/Wfp90nngVdv39oqEYlTO7Zu0m7pml/LfvA2bNjA27lj4/7E5ORuABDgFzDtUszNxc+2cerU&#10;oQCDgSY/+eSTNDx73A3Lsm/9Zbowp7350vy/sm+sd34X7b/OS5d80tWac7E+e/YX4avKPri4yM50&#10;deEy0+UFw1iWJT+UzCzLEuZbP081X53f7QPKUPl66nXs2ApB86b15vr7udIeHvZMi6b11l3eQROm&#10;SAAAF39JREFU86PoQ8v1tl/16oUkenjYs61aNFhcwX2ift0aCzw87Fl/P9ei0aP7B/7d9t+6RWO+&#10;uuxL1qppJ7ILGII6Q9SvrvGEDYsWyX87+vtvVsr6hunnn8fVUe5WUKx56a9ZVQ9hTZONq8sq0j83&#10;bfkQ1PCW1kstMMVbrPQLVzwqeT+YjfrAvIKC6jwux1Q7pNZXh0+cXf/qWv97tGvT9IfEpIffkARp&#10;dvdwn2svdYjhCoVQF+b7GW2WPqpiZScXF+crIVWDhm3deSj+77b/NhUNafjru2kcLi9E2JT6HHiz&#10;Uw5CawTeVGvVdV9d8s0o25hYOu4XH2f04WHZl8r3kqOY/udgGIahKPofrUa+K+R20vzmTZsN3Lx1&#10;918fWpZ3CDFgQI+2CQkpPSmbtQbNsA48Hg+0zZIqFIvimtWrf+qndVExqCDH8ms1/pYUDccUs2gT&#10;CDCixoEjXpWH5WWM/Ogj51zCYvc2hHqWAX07V/GSyyG25Pg4S9g+f8YppydrpJp30dfboEuYINzX&#10;njNydxwxVqUyPLdUW93PD0J7+4qq/s/h4iI2tWrV9f/9QWv/Vd6ColFwzZeIrQRHrBU0/nos3lDj&#10;vQ+UVxUyKSuaT4gcKb6D5xz4dq0widS/Cf2N1e1JU9FQyjlwrKzGZ8oPLU8llbwJ/0jRREf35ndz&#10;qfIbIXLMEjb6+isAb8U8atOmaRuGybl87lyaGQDO/R5lb+dTy1B6DnKPHj3s9PqCGiqV9v/aO8+w&#10;KK6vgZ87O3UbS+8qAgoiCKICioCKLVEJ0bUkJmr+CZZoNMZGfA2bEGuwEaOiRhNjLGDN2kBRiFIE&#10;ARFRI7FEBEV62b47835QDHaioCn7e579MDt77zlzd5+zt5xSZWoqViUnZ5Q8r09FevQQDCPDNIi/&#10;SOI37br25lEPQBgiHQc8MTVljx5eQQgh3EQgAC8Pj+sxTY4dn0dCgkwo35vnunXHgbznf/r5qPLW&#10;BmOauoU1grbDrT3HvNTpSUiIn39JSVZeURGnAbiX3OrEicM+PABw7+ihmhIYkt8YSf2y+Pl5dPLw&#10;8CvfvHlzs3ImfxvztdOeA/IuphaWVoraqt8lFg7n4uPjn17y08g/hhf2DC468gk1xLJ9AuKbX21J&#10;IwMAUF5eHkthDg9yoUSvjps+d+6nDyKNa2tvj66uqvmstPTWpPLymmfW9K7KXuuoyli6BeMxpoz/&#10;3IkSv2nXAQDINoMKyavpv8ONoyGqkkTHR9vdvHlzv729o7Sqrr7foePHUt9+q/+s5uq/dVOKw5Wr&#10;V1uk/C8AAOMzJZXFJXNNGv7YV5H7vd3L9FVcfGtLVRVj0Xh97doV7+LiW/F6jgs+V5A3/YPYZdfm&#10;zvzI/1l9NJc//rgVWVFR+txieweWzRH1Cer209adO05qdRrv7OwMdW19w5tqVdUr3Xjt2bNr2759&#10;gwa8Spn/FV7IYS8nZyK/Ey3ZgxiLbLrHrBYvFUHi5L7KmuowANi+YsUKpryifBpNkbcQQnKO49ia&#10;6pohDvYOe0pvl3qJBLRNQEC3/zEMzYX6d5V/vii2fNmyOaJDv6QMtTclXL6aFNrZxtxs2twt+b0t&#10;904feejEcXN//56Hg4IGlPzww+mBd+8kOES8N8J2/BDtDSJPnQNNnJqGDh2+dsKECQWB/l2Yi5eL&#10;vFasWMFkZ6cP37HjXvzU6NEjQhoaakvGjYv4Iy7u23BlQ725ialN4tCwUMX5vKKU2NhY6tKlcx/W&#10;lVfcvl5807aNo0Phzt0HUwAAPvhgVJfCwt8C7W2sa4aFB+wZP16mjnhvRM+8i5d8bKxsbsqPJMtl&#10;c6bapWXlDGMR6EL9ffdPf7vTdKHy1l5V9nLp5pR63S75keGsXg/Obdoc3bpr/3WpNGwC6PXlt0pu&#10;OXb1dL+yZtOOYwAAkZFT2mdm5vTX6VicZVnBo+PNsobKrKzzUQAAbm5Oe3bu+SV06YqNmRMnjPQs&#10;uHglyMzMvHKAq8e+T2JjNRs2yCwSdiYN1RtYxtrWRr5z5/7ioUMHd3dt7+iclp5pbiI2qRw7btSx&#10;99+f+tAyb9IHo7rkFVwKtLayLn9vfMT+ps5j0fFHFui0at95n0zwG/Ph54/N2EaPfsux7PadoSRJ&#10;qIZL+8kjImQVo0eHDyExTPf71asuFtaWVaHt3Pce+u03gb295Rs15WXEncoqvnenzqfWbvrxPADA&#10;uLEjBly4dMm1U4eOV37asfcYAMDUqVPNz+WkvYnxcJFrO7vjNVWVw1Sa272dnKzKrl+/m/+oHkZe&#10;nL88o7mTNEvgXi/5BXDyNO3X8kYGAKCrR+dDCpWy/8iRI8kTifveE/D5ZxRKtbk0fOiAmFmzBHqd&#10;IbCbu89hAAAWIEQsFqvAoO67LzF5R0ZCAnNg75HMEb0cokmaXyeN3BH89ZaLVM653Dmnz+b1pWlh&#10;Heh44rWxy7ZUVtwd5NKhQ8OqDVtlQyctp3TdaV9d8ZEHOYcPy3d/5ePT8aRKrf0wfNDAdRUVFcIz&#10;Z9K/bLyfl5c9Jjs7q9u3qxavvHOndJxIJK5xsjcPKCoqdc85lzdfLBYzZ8+eXXOnstKNopia8xcL&#10;Nw7pHzRw9IhhYZcKL++yt7GtKS0t7b/1+8M/jB07qmtyWtoBM1OLekYg8E5ISODtOXTkMI8gOhEE&#10;D0/Nu2jD7z4lW63RTkFaxVEc6oczjKBaKGRs8woL9gAAlpub/V1JaamL2ESiOJmeGffB+yOGvBPe&#10;P/jwwWNpFEFTJiZiBXu/omVTEELI271deKC/95dCmurn5e6Z/PaboYPyzp3fbmtrV62orwk7cP7M&#10;T2sWR5rHrduZi/N4jnyGNBSezz89/t2R3llZ6YNPnPx1XINSXWXQa4YtX7bqbOTUqQ9SdowYFjrk&#10;bG7+VmtbuyqFom7E+m+XbWkqX6VsGGxlab3hSUZm/LsjvS/knzstFAoMLKtvE7d+V+6axZHmOTln&#10;J18pKgrnkVRV8Y0/xuzLz4zJzk6zS009ubis/C5NUaQ+PTvj1NJ589oMHdj7i8LCwqnOzh2qin6/&#10;smT4G32mT5zwrmdG2vErBIk7cSzU1SvBhaJpRxzHGVtbh+YnhzbSLP7SjKbyiEwsEVAHESG+QAXM&#10;XdhaStm7uJ/l5WbrzAR4aNGVuzMDevhOzCu44v77taIFCOmW4CReKFu+vGL9z5tAoVDvzMg4sX30&#10;6LdO1V65nF1Rlry8sqraOaVIU6DVYSNEJpKGmzVlXQAAnF3aH46L+2E/AICzs/0Yd/fOZxoalJ42&#10;tvacmYUkhGg3VAY3D5mqr+wKJQke0TskdB0tEBTdLr4x/WRa+rq+/Yf2f5K+1ubm1yqqa8I0mgZf&#10;Sq2MAZHYs/EeSZIwacqMWKlU2tC1a+cANQc9b1wqdBObSAgdy042s7Qh1WoFZmMqrhbxhWxtfeVb&#10;IoZaL5VKDd8slV0uvV0abGZheW18SNBVAABJv4W5iqzlM91Nb39XVXE3CzDMVqFUSgAADAaDMi0z&#10;dwUAQFtHK6+s3HxHrVrZ00RivvFoUmrs/ed+rIoBzsNMgGLsTcSiosH9+rjPX7jyto9Ppz1CgUio&#10;NRimCCXmVHlFuWa7PLF/fX1DRU7e5a8AADw8nLzzL5wfAwAKrV6TfPHi9R0AsMPNrW1GxoWcBwms&#10;bpVVRAhEYhHHcR/zhRK6vOLOQ1UaCIJQsazOHJ5A3oW8d3CKOi4/lBwHAODZ2TlMnpIWCgDAI4mf&#10;T506c8rJybZUoVbfr06JitMy89cBAHTv7jUz93qR86275VPsbOzvqlTKj01MLYjiipp2t6uqJqi1&#10;usM5qdkP/jisrU0kEomESE/P/TcfY78Wmj+jKThkyheiREDENSpg7mP5QFoSmUymZxhGnnPhwkIc&#10;x6vWbtieOnPm3G0sp+9QVl6x2NLc9JEE3AibHebUl8Q4SskJkjhAVQHt3UPk8sTAX09lOW/ftV/+&#10;qAwBn6/q5uU2US5PDExOPu22fed+GQAAtHmzmu4w6rhWZ9D172rdYdEU/zu2Nm3iy6uqXIVCIYiE&#10;AquEkSMfqtOSID++MigouI9KpbE+mV/wWFqKRjCMBzwejxDymWoSw3bL5YmBhw8f63HiRHq3mDWb&#10;/hjwRriLrYXd3rzCC79EzvzYJevs1vd8u3ebXFNV+b8dacnzG/uZv7bgzKSYQ203zeo/eFiA/cwn&#10;yVJrNToAAKFAoEYGXQd4PFTsATq9oebcuUtrDiWd2jZ/4crbAAAIoTICcXvk8sRA+cGk7pmZeYEi&#10;kbiGR+DmOTk5BAAAzsNtJBKThzaOk36KEQAHZhKR+MGJHscayjgwxN/rK7FbZmZ+36ZtnNq1WV9S&#10;Uvpp+LDQIY/qJhGKFayeNQMASEhIIA0sa25mInnIJUGhUOieVfqI46BMJCBkcnliYGJSildWVt6n&#10;NC2oJnHCCRB6bVkm/0s0a5CLjnxCKSvTtgGrraB7e0RAC278Po02jm0PVlTc9baytl0KACCVShts&#10;rK2WlZSWejhY2+8FAKAoCoK8HdzUZ5Zsx3Gcr+Xw2lHTlu93sLf7MeHUsXw3tzZbpWED92QkJpjR&#10;NA1No61dHO0mHz52Yr+HR/udfUL89v64ceVD9aQoioQZ0RvGLlh9rKi09GqCe3unuZ9//nklTdGn&#10;lxRdSPHxcd9namIykCRJGD6s/6rM9LR5KrXG29LMIl1AU0CS92wRQRBN+qQAx3EYEtLrG47VDfLx&#10;cU92c2u3ddKEd6aMHRUW9Gtq4o9Xb1wfZmluVuzauWPte2O+yszLyf0AQ8iC4CC1sZ9OPXsqhHxh&#10;XuyeLElDgzaJvi+LJKkmsmigCQJ8vbwXqXT6jn7dOud09+28n2EYWz7/z9UTTdNAUX+2a+SNfv2W&#10;1yvVvf17eKW4uzv99OG40ZOTklKT7Cysz8yYHpHarav7PhFfaDmmT+B3AAAch03t2LHtOtnabekm&#10;YnEyyZjsJ0kSSJKEttZtZVqtvn+P7p4nO3Vy3vbR+DEfNZW178DxzR1cO0wtKb291sfbLdfXt9MB&#10;L6+Ou0eEv7myj3/Id6YSk3b+Pbz2rfwmOtnW3CJlZ4I8iSIJoPF7E3KGoYEk7405Rf35H0CSJNA0&#10;DZYSk4k3S8piuni67u/h67F73oyJQe4eDit5CMq6ersdd3V1WDN6ZPjkdo5taiiSCJs84Z0PwUjL&#10;0ow4BaRM+/qQMiUy53reFsmri78AzN/fn+HuJeWG+8fw997jOFRyNs6i7tTC1fVpi5aWn94kAgAU&#10;HBz8IK5p0KBBVFxcjJtUKiU5joNp0wZRUqmU11RGREQEERcX47Y6Kkr8qHx/fwfG39+fkUqlzM30&#10;jWbqS9tHKH77uQfHccjBwYFxcHBgpFIpKZVKeQCAffvtUrvvvotx5DgO4uPjecHBwTQAIKnUn2kq&#10;LyIigrh/jUVGTrNcvSTKgbsfX/Xpp1Jm8+ZvPePj43kcx0FcXBwRHR3tFBU17TH94uPjecuWRTvX&#10;pH65ueZ45OXy/bNF98fmvixfIhgAbxy3qKjZdhtWr3YIDm5Lw323hsZ7wcFtnxYPhlYtjLSOioqy&#10;gz+/BxQVFWURHT3fkeM4xHEcWFmJv/Dp0vH/NqxZ4930eRvHp7HdsmVRNrNnz27a12PP5ODgwAAA&#10;AwBMY9v4+HhedPR8x5kzZ1o07buxHwDAXFxcKADABg1yoRo/c/87wBr7WLlycbvF8+aZNpW5cdVC&#10;65iYRR0ax3zbpjVt4+Pv/WaMr5Z7PcePJoGnSv9tPWgVYSqBha9Z98+KW8fcNZ+ioljKsbzhQ45j&#10;u+ppq29EvhGXn9+qZajL2+JKkFQPhoUM8HznL0fItgbFGQmMpb7gKCDEowNTQwBeLqnYi2BtbfKu&#10;qam55vLla82qnW7kv8czDY3qdPQCTlc/30Db9hMFfJr2CvV6HIQwRfqiATwEEQgjN1M9Pjv4ulRR&#10;FWwOBoPOkaUEyQL3sbef36KVyfrORq28dRbDmXQy8ItR8AqWtkaM/BWeamhUGUvf4VTlW5HQeg7T&#10;Y/aKV6zXQyiyvvHm6dRzOIw+x2gsYyFk/F/PxdniIEyREzuYwAkbUmS+G9pLX2vMlPrsmhCu7o8k&#10;RImX070WRL5OXYwYeZQnGhplzio/VFtyAkjhMaa3LByevb5qNdT5G504RfkXAGy1QWC+RNhl8ksn&#10;DGpp8pN+Erhb1oaxPFygYIS7zF3H1j2/VeugTvt6CauumYOE1uMZv9lbn9/CiJFXw2OG5k56jJVY&#10;U5GNOBZjLJ28wHPyKw88LM/ZYCtU3ZmNMMwaYSIZ5T/9qTWf/zacWyXRGHjv6wHqBPWina9j1lWc&#10;sYKx0FZmgkHb3sCIewoDFhQ8v5URI63PI4ZGhqtO6Q8inXogy7cczvefu/dVKlOcscnMTH9rKs4j&#10;AjQEHS3u/ln6q5TfEjSky6xw2mIKcGw5Tdv+CB7SJ9dnaSVU6Ut7cqryUwinfmecevr/EyLUjfz7&#10;ecjQqDIWfY5UVQs5UnCcCfzyiV6wrcGd/J+sxKqSGRjH9jawKFrQKzLp+a3+3qiy1zoiVjkR8Xh1&#10;DQbL9eZ+r25JpUr7cg/S1L8NlPhHutcX41+VXCNGnsYDQ6PIjvXB6orTOQQUYe4eQHT5oFlVC16G&#10;GykyiTXoJmMkPczAcssEvaMOcM9y8fwHUpe9riPBKSeBXl0FdLutTNd3Wz1daEPWSg9ccfsCx7Ic&#10;K7IdJniNJ3RGjAD8aWh4ql8XnEZ6lT9Hio4ygVGDW1XqtYQ2qrLf5yCD1ocjmPWMX7+dAL5/qaLg&#10;P43agnXtaWX9DFav5RkYUZyw6/TzrSlPmTI/BWM1wRyPulYrcfOy6fLeS1V1MGLkZcABABTpi9/n&#10;6VX+AAA8SvhDawlT5sZ1A0XJJIxjvYBHL6d7yz6Bf9kM5mmYeE6+BgCfKM9vc+Apimep0r9ux/GI&#10;bXw89AD4tryRRTh1ELSaYGTQtDdpuDUDAFotCNaIkeeBuLNxhFpRfAP0KjsOMB3jEmzd0huImrMr&#10;w1hV1ceAcBOO4C/i32x3EKQvnlf430DlEZmYL8YnIQTDgeOSQGizme7yUbOz+D2PhvQlfXF1RTIA&#10;AMejKs5whGNIiOxv4H9k5L8IrtXdfRv0KjsAAEQKtC1lZJS539sh9Z3/gUEzDjj2ChJYLKd9ZyQB&#10;AAd+LSHhn435YFkdACwDWcgK1cA3RkF9yS5l6oJqjBLsqGHwBJsus15uqcOxD3b5kUFj4Sc2CweA&#10;HS+pthEjLwTO6rTvN15wei0G95ZTLxgvk0IrMzPfRDrVOMTqgwDj7WaFdsMFPpOM2cqehixFzwD8&#10;DAA/q7JWBYCmepJEy8aoT8tSOIK/R2lmd+hFnABxzhDa9JpTNQwBo6Ex8ppAypPzahGrEze+wQos&#10;pXy/uc0PjitMEGrVpYNZVc3bnF79BgeoDFGCLQxpuRF8IypaRet/OzkbLDS6yvdZrWICsHpXhFOZ&#10;HIYfYXE6scrQ7jfHAKnqWc2VWSvCkaJsB+IMD/I/sADH+X1jXpnLghEjTUGKY5+yGIY9SIrEIrwW&#10;kcKPmV4dE55UDL3icppIUJ3uBQZVH86gC0GcLgA4lkOE4CgQ4g2038zjAP+NDd5XAKYr2OSjry0d&#10;B3rV24jV2XM8UsEBOocw/BJwcAUwvIzltFUcyxNjOM8dM2hDWJ2qF4YeTnTFYfhhJmTJMxO5GzHS&#10;WiBV6vwq0KtNH73BYWQtB1wWwgkFsAAcZ5AgAAfOoHfGwIBYQDoMp9MNCP9Z0LbbbqMHamuDUN2Z&#10;JX64VjkccYa3QK9uj5qdIRGBgbEYLwiY+2Pr6mjEyJNByrSFnyFNdQw0I26Sw3AFYMQJRDJyWuQq&#10;Bw+psbLga6Iuc7UrT18fhAyq3ghBT8SxrmB4/JScw/BKjhAs5PdasBr+xsX9jPy7QRzHgfJMzAjQ&#10;1H6CDFoPjIebsSxrAGBrAOG3AMOvAqAzIJCcYn6pyQbZi9XUNtLKpPxAN/CrnQmCdDHUlwFQfOBw&#10;YbHAd+o5MBoYI6+ZR6O3EZTmmIOANICJp3EpZMSIkRbh/wF1KhCOVRtnGwAAAABJRU5ErkJgglBL&#10;AwQUAAYACAAAACEAzuJrZ+EAAAALAQAADwAAAGRycy9kb3ducmV2LnhtbEyPQUvDQBCF74L/YRnB&#10;m91sm2iJ2ZRS1FMR2gribZtMk9DsbMhuk/TfOz3paWZ4jzffy1aTbcWAvW8caVCzCARS4cqGKg1f&#10;h/enJQgfDJWmdYQaruhhld/fZSYt3Ug7HPahEhxCPjUa6hC6VEpf1GiNn7kOibWT660JfPaVLHsz&#10;crht5TyKnqU1DfGH2nS4qbE47y9Ww8doxvVCvQ3b82lz/Tkkn99bhVo/PkzrVxABp/Bnhhs+o0PO&#10;TEd3odKLVsMiTtipYb7kedPVi1IgjrwlSRyDzDP5v0P+Cw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FhLCgnOBQAAixYAAA4AAAAAAAAAAAAA&#10;AAAARAIAAGRycy9lMm9Eb2MueG1sUEsBAi0ACgAAAAAAAAAhALVkavjhJwAA4ScAABUAAAAAAAAA&#10;AAAAAAAAPggAAGRycy9tZWRpYS9pbWFnZTEuanBlZ1BLAQItAAoAAAAAAAAAIQD+dUqv91cAAPdX&#10;AAAUAAAAAAAAAAAAAAAAAFIwAABkcnMvbWVkaWEvaW1hZ2UyLnBuZ1BLAQItABQABgAIAAAAIQDO&#10;4mtn4QAAAAsBAAAPAAAAAAAAAAAAAAAAAHuIAABkcnMvZG93bnJldi54bWxQSwECLQAUAAYACAAA&#10;ACEAK9nY8cgAAACmAQAAGQAAAAAAAAAAAAAAAACJiQAAZHJzL19yZWxzL2Uyb0RvYy54bWwucmVs&#10;c1BLBQYAAAAABwAHAL8BAACIigAAAAA=&#10;">
                <v:shape id="docshape2" o:spid="_x0000_s1027" style="position:absolute;left:3125;top:1300;width:3003;height:14237;visibility:visible;mso-wrap-style:square;v-text-anchor:top" coordsize="3003,1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uIwwAAANoAAAAPAAAAZHJzL2Rvd25yZXYueG1sRI9Pi8Iw&#10;FMTvC36H8IS9ramii1ajqLiwwnrwD+jx0TzbYvNSkmyt394IC3scZuY3zGzRmko05HxpWUG/l4Ag&#10;zqwuOVdwOn59jEH4gKyxskwKHuRhMe+8zTDV9s57ag4hFxHCPkUFRQh1KqXPCjLoe7Ymjt7VOoMh&#10;SpdL7fAe4aaSgyT5lAZLjgsF1rQuKLsdfo2Ci7Or7aQ5hp/Najiq6bLD83ai1Hu3XU5BBGrDf/iv&#10;/a0VDOB1Jd4AOX8CAAD//wMAUEsBAi0AFAAGAAgAAAAhANvh9svuAAAAhQEAABMAAAAAAAAAAAAA&#10;AAAAAAAAAFtDb250ZW50X1R5cGVzXS54bWxQSwECLQAUAAYACAAAACEAWvQsW78AAAAVAQAACwAA&#10;AAAAAAAAAAAAAAAfAQAAX3JlbHMvLnJlbHNQSwECLQAUAAYACAAAACEAHLDbiMMAAADaAAAADwAA&#10;AAAAAAAAAAAAAAAHAgAAZHJzL2Rvd25yZXYueG1sUEsFBgAAAAADAAMAtwAAAPcCAAAAAA==&#10;" path="m15,l,,,14237r15,l15,xm3003,r-14,l2989,14237r14,l3003,xe" fillcolor="black" stroked="f">
                  <v:path arrowok="t" o:connecttype="custom" o:connectlocs="15,1236;0,1236;0,15473;15,15473;15,1236;3003,1236;2989,1236;2989,15473;3003,15473;3003,1236" o:connectangles="0,0,0,0,0,0,0,0,0,0"/>
                </v:shape>
                <v:rect id="docshape3" o:spid="_x0000_s1028" style="position:absolute;left:345;top:278;width:11132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9575;top:2482;width:2136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9JkwQAAANoAAAAPAAAAZHJzL2Rvd25yZXYueG1sRI9PawIx&#10;FMTvhX6H8ArearaiIqtRSkHw4MX/eHskz83i5mW7ie722zeC4HGYmd8ws0XnKnGnJpSeFXz1MxDE&#10;2puSCwX73fJzAiJEZIOVZ1LwRwEW8/e3GebGt7yh+zYWIkE45KjAxljnUgZtyWHo+5o4eRffOIxJ&#10;NoU0DbYJ7io5yLKxdFhyWrBY048lfd3enILDaN2aUOnBb7StPp5NPVqdzkr1PrrvKYhIXXyFn+2V&#10;UTCEx5V0A+T8HwAA//8DAFBLAQItABQABgAIAAAAIQDb4fbL7gAAAIUBAAATAAAAAAAAAAAAAAAA&#10;AAAAAABbQ29udGVudF9UeXBlc10ueG1sUEsBAi0AFAAGAAgAAAAhAFr0LFu/AAAAFQEAAAsAAAAA&#10;AAAAAAAAAAAAHwEAAF9yZWxzLy5yZWxzUEsBAi0AFAAGAAgAAAAhAIMT0mTBAAAA2gAAAA8AAAAA&#10;AAAAAAAAAAAABwIAAGRycy9kb3ducmV2LnhtbFBLBQYAAAAAAwADALcAAAD1AgAAAAA=&#10;">
                  <v:imagedata r:id="rId8" o:title=""/>
                </v:shape>
                <v:shape id="docshape5" o:spid="_x0000_s1030" type="#_x0000_t75" style="position:absolute;left:9575;top:3544;width:2033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UuwwAAANoAAAAPAAAAZHJzL2Rvd25yZXYueG1sRI9Ra8JA&#10;EITfBf/DsULf9FJFaaOniFgofRBM+wOW3DaJze3F3NZEf31PEPo4zMw3zGrTu1pdqA2VZwPPkwQU&#10;ce5txYWBr8+38QuoIMgWa89k4EoBNuvhYIWp9R0f6ZJJoSKEQ4oGSpEm1TrkJTkME98QR+/btw4l&#10;yrbQtsUuwl2tp0my0A4rjgslNrQrKf/Jfp2BLtstzgeZzZrTx346l5sk2/7VmKdRv12CEurlP/xo&#10;v1sDc7hfiTdAr/8AAAD//wMAUEsBAi0AFAAGAAgAAAAhANvh9svuAAAAhQEAABMAAAAAAAAAAAAA&#10;AAAAAAAAAFtDb250ZW50X1R5cGVzXS54bWxQSwECLQAUAAYACAAAACEAWvQsW78AAAAVAQAACwAA&#10;AAAAAAAAAAAAAAAfAQAAX3JlbHMvLnJlbHNQSwECLQAUAAYACAAAACEAZRC1LsMAAADa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1A4AB1" w:rsidRPr="006221A0">
        <w:t>MARYLAND</w:t>
      </w:r>
      <w:r w:rsidR="001A4AB1" w:rsidRPr="006221A0">
        <w:rPr>
          <w:spacing w:val="-2"/>
        </w:rPr>
        <w:t xml:space="preserve"> </w:t>
      </w:r>
      <w:r w:rsidR="001A4AB1" w:rsidRPr="006221A0">
        <w:t>AMERICAN</w:t>
      </w:r>
      <w:r w:rsidR="001A4AB1" w:rsidRPr="006221A0">
        <w:rPr>
          <w:spacing w:val="-3"/>
        </w:rPr>
        <w:t xml:space="preserve"> </w:t>
      </w:r>
      <w:r w:rsidR="001A4AB1" w:rsidRPr="006221A0">
        <w:t>JOB</w:t>
      </w:r>
      <w:r w:rsidR="001A4AB1" w:rsidRPr="006221A0">
        <w:rPr>
          <w:spacing w:val="-3"/>
        </w:rPr>
        <w:t xml:space="preserve"> </w:t>
      </w:r>
      <w:r w:rsidR="001A4AB1" w:rsidRPr="006221A0">
        <w:t>CENTERS</w:t>
      </w:r>
      <w:r w:rsidR="001A4AB1" w:rsidRPr="006221A0">
        <w:rPr>
          <w:spacing w:val="-3"/>
        </w:rPr>
        <w:t xml:space="preserve"> </w:t>
      </w:r>
      <w:r w:rsidR="001A4AB1" w:rsidRPr="006221A0">
        <w:t>(AJC</w:t>
      </w:r>
      <w:r w:rsidR="00544433" w:rsidRPr="006221A0">
        <w:t>s</w:t>
      </w:r>
      <w:r w:rsidR="001A4AB1" w:rsidRPr="006221A0">
        <w:t>)</w:t>
      </w:r>
    </w:p>
    <w:p w14:paraId="31A753D0" w14:textId="2CE63ADA" w:rsidR="00B64F1B" w:rsidRPr="006221A0" w:rsidRDefault="00544433" w:rsidP="006221A0">
      <w:pPr>
        <w:spacing w:before="88"/>
        <w:ind w:left="3060" w:right="2982"/>
        <w:jc w:val="center"/>
        <w:rPr>
          <w:rFonts w:ascii="Tahoma"/>
          <w:sz w:val="16"/>
        </w:rPr>
      </w:pPr>
      <w:r w:rsidRPr="006221A0">
        <w:rPr>
          <w:rFonts w:ascii="Tahoma"/>
          <w:b/>
        </w:rPr>
        <w:t xml:space="preserve"> </w:t>
      </w:r>
      <w:r w:rsidR="001A4AB1" w:rsidRPr="006221A0">
        <w:rPr>
          <w:rFonts w:ascii="Tahoma"/>
          <w:sz w:val="16"/>
        </w:rPr>
        <w:t>(3</w:t>
      </w:r>
      <w:r w:rsidR="00D573C1" w:rsidRPr="006221A0">
        <w:rPr>
          <w:rFonts w:ascii="Tahoma"/>
          <w:sz w:val="16"/>
        </w:rPr>
        <w:t>3</w:t>
      </w:r>
      <w:r w:rsidR="002A528C">
        <w:rPr>
          <w:rFonts w:ascii="Tahoma"/>
          <w:spacing w:val="-1"/>
          <w:sz w:val="16"/>
        </w:rPr>
        <w:t xml:space="preserve"> </w:t>
      </w:r>
      <w:r w:rsidR="001A4AB1" w:rsidRPr="006221A0">
        <w:rPr>
          <w:rFonts w:ascii="Tahoma"/>
          <w:sz w:val="16"/>
        </w:rPr>
        <w:t>Centers)</w:t>
      </w:r>
    </w:p>
    <w:p w14:paraId="7B4715B2" w14:textId="4757D9D6" w:rsidR="00B64F1B" w:rsidRDefault="001A4AB1">
      <w:pPr>
        <w:spacing w:before="119"/>
        <w:ind w:left="351"/>
        <w:rPr>
          <w:rFonts w:ascii="Tahoma" w:hAnsi="Tahoma"/>
          <w:sz w:val="16"/>
        </w:rPr>
      </w:pPr>
      <w:r>
        <w:rPr>
          <w:rFonts w:ascii="Tahoma" w:hAnsi="Tahoma"/>
          <w:b/>
          <w:color w:val="800000"/>
          <w:spacing w:val="-1"/>
          <w:sz w:val="16"/>
        </w:rPr>
        <w:t>(E)</w:t>
      </w:r>
      <w:r>
        <w:rPr>
          <w:rFonts w:ascii="Tahoma" w:hAnsi="Tahoma"/>
          <w:b/>
          <w:color w:val="800000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=</w:t>
      </w:r>
      <w:r>
        <w:rPr>
          <w:rFonts w:ascii="Tahoma" w:hAnsi="Tahoma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Aqui se</w:t>
      </w:r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pacing w:val="-1"/>
          <w:sz w:val="16"/>
        </w:rPr>
        <w:t>habla</w:t>
      </w:r>
      <w:proofErr w:type="spellEnd"/>
      <w:r>
        <w:rPr>
          <w:rFonts w:ascii="Tahoma" w:hAnsi="Tahoma"/>
          <w:spacing w:val="-7"/>
          <w:sz w:val="16"/>
        </w:rPr>
        <w:t xml:space="preserve"> </w:t>
      </w:r>
      <w:proofErr w:type="spellStart"/>
      <w:r>
        <w:rPr>
          <w:rFonts w:ascii="Tahoma" w:hAnsi="Tahoma"/>
          <w:spacing w:val="-1"/>
          <w:sz w:val="16"/>
        </w:rPr>
        <w:t>español</w:t>
      </w:r>
      <w:proofErr w:type="spellEnd"/>
      <w:r>
        <w:rPr>
          <w:rFonts w:ascii="Tahoma" w:hAnsi="Tahoma"/>
          <w:spacing w:val="-18"/>
          <w:sz w:val="16"/>
        </w:rPr>
        <w:t xml:space="preserve"> </w:t>
      </w:r>
      <w:r w:rsidR="00DC2C68">
        <w:rPr>
          <w:rFonts w:ascii="Tahoma" w:hAnsi="Tahoma"/>
          <w:spacing w:val="-1"/>
          <w:sz w:val="16"/>
        </w:rPr>
        <w:t>(</w:t>
      </w:r>
      <w:r w:rsidR="002768FD">
        <w:rPr>
          <w:rFonts w:ascii="Tahoma" w:hAnsi="Tahoma"/>
          <w:spacing w:val="-1"/>
          <w:sz w:val="16"/>
        </w:rPr>
        <w:t>9</w:t>
      </w:r>
      <w:r w:rsidRPr="006221A0">
        <w:rPr>
          <w:rFonts w:ascii="Tahoma" w:hAnsi="Tahoma"/>
          <w:spacing w:val="-1"/>
          <w:sz w:val="16"/>
        </w:rPr>
        <w:t>)</w:t>
      </w:r>
      <w:r w:rsidRPr="006221A0">
        <w:rPr>
          <w:rFonts w:ascii="Tahoma" w:hAnsi="Tahoma"/>
          <w:spacing w:val="8"/>
          <w:sz w:val="16"/>
        </w:rPr>
        <w:t xml:space="preserve"> </w:t>
      </w:r>
      <w:r w:rsidRPr="006221A0">
        <w:rPr>
          <w:rFonts w:ascii="Tahoma" w:hAnsi="Tahoma"/>
          <w:b/>
          <w:spacing w:val="-1"/>
          <w:sz w:val="16"/>
        </w:rPr>
        <w:t>(ELA)</w:t>
      </w:r>
      <w:r w:rsidRPr="006221A0">
        <w:rPr>
          <w:rFonts w:ascii="Tahoma" w:hAnsi="Tahoma"/>
          <w:b/>
          <w:color w:val="E36C0A" w:themeColor="accent6" w:themeShade="BF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=</w:t>
      </w:r>
      <w:r>
        <w:rPr>
          <w:rFonts w:ascii="Tahoma" w:hAnsi="Tahoma"/>
          <w:spacing w:val="-2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English</w:t>
      </w:r>
      <w:r>
        <w:rPr>
          <w:rFonts w:ascii="Tahoma" w:hAnsi="Tahoma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Classes (7)</w:t>
      </w:r>
      <w:r>
        <w:rPr>
          <w:rFonts w:ascii="Tahoma" w:hAnsi="Tahoma"/>
          <w:spacing w:val="47"/>
          <w:sz w:val="16"/>
        </w:rPr>
        <w:t xml:space="preserve"> </w:t>
      </w:r>
      <w:r>
        <w:rPr>
          <w:rFonts w:ascii="Tahoma" w:hAnsi="Tahoma"/>
          <w:b/>
          <w:color w:val="5F4879"/>
          <w:spacing w:val="-1"/>
          <w:sz w:val="16"/>
        </w:rPr>
        <w:t>(AE)</w:t>
      </w:r>
      <w:r>
        <w:rPr>
          <w:rFonts w:ascii="Tahoma" w:hAnsi="Tahoma"/>
          <w:b/>
          <w:color w:val="5F4879"/>
          <w:spacing w:val="-3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=</w:t>
      </w:r>
      <w:r>
        <w:rPr>
          <w:rFonts w:ascii="Tahoma" w:hAnsi="Tahoma"/>
          <w:spacing w:val="1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Adult Ed. Classes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(1)</w:t>
      </w:r>
      <w:r>
        <w:rPr>
          <w:rFonts w:ascii="Tahoma" w:hAnsi="Tahoma"/>
          <w:spacing w:val="44"/>
          <w:sz w:val="16"/>
        </w:rPr>
        <w:t xml:space="preserve"> </w:t>
      </w:r>
      <w:r>
        <w:rPr>
          <w:rFonts w:ascii="Tahoma" w:hAnsi="Tahoma"/>
          <w:b/>
          <w:color w:val="008000"/>
          <w:spacing w:val="-1"/>
          <w:sz w:val="16"/>
        </w:rPr>
        <w:t>(FS)</w:t>
      </w:r>
      <w:r>
        <w:rPr>
          <w:rFonts w:ascii="Tahoma" w:hAnsi="Tahoma"/>
          <w:b/>
          <w:color w:val="008000"/>
          <w:spacing w:val="2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=</w:t>
      </w:r>
      <w:r>
        <w:rPr>
          <w:rFonts w:ascii="Tahoma" w:hAnsi="Tahoma"/>
          <w:spacing w:val="-2"/>
          <w:sz w:val="16"/>
        </w:rPr>
        <w:t xml:space="preserve"> </w:t>
      </w:r>
      <w:proofErr w:type="gramStart"/>
      <w:r>
        <w:rPr>
          <w:rFonts w:ascii="Tahoma" w:hAnsi="Tahoma"/>
          <w:spacing w:val="-1"/>
          <w:sz w:val="16"/>
        </w:rPr>
        <w:t>Full Service</w:t>
      </w:r>
      <w:proofErr w:type="gramEnd"/>
      <w:r>
        <w:rPr>
          <w:rFonts w:ascii="Tahoma" w:hAnsi="Tahoma"/>
          <w:sz w:val="16"/>
        </w:rPr>
        <w:t xml:space="preserve"> </w:t>
      </w:r>
      <w:r>
        <w:rPr>
          <w:rFonts w:ascii="Tahoma" w:hAnsi="Tahoma"/>
          <w:spacing w:val="-1"/>
          <w:sz w:val="16"/>
        </w:rPr>
        <w:t>Center</w:t>
      </w:r>
      <w:r>
        <w:rPr>
          <w:rFonts w:ascii="Tahoma" w:hAnsi="Tahoma"/>
          <w:spacing w:val="1"/>
          <w:sz w:val="16"/>
        </w:rPr>
        <w:t xml:space="preserve"> </w:t>
      </w:r>
      <w:r w:rsidR="00A96FDD">
        <w:rPr>
          <w:rFonts w:ascii="Tahoma" w:hAnsi="Tahoma"/>
          <w:spacing w:val="-1"/>
          <w:sz w:val="16"/>
        </w:rPr>
        <w:t>(</w:t>
      </w:r>
      <w:r w:rsidR="002768FD">
        <w:rPr>
          <w:rFonts w:ascii="Tahoma" w:hAnsi="Tahoma"/>
          <w:spacing w:val="-1"/>
          <w:sz w:val="16"/>
        </w:rPr>
        <w:t>1</w:t>
      </w:r>
      <w:r w:rsidR="00D573C1">
        <w:rPr>
          <w:rFonts w:ascii="Tahoma" w:hAnsi="Tahoma"/>
          <w:spacing w:val="-1"/>
          <w:sz w:val="16"/>
        </w:rPr>
        <w:t>7</w:t>
      </w:r>
      <w:r>
        <w:rPr>
          <w:rFonts w:ascii="Tahoma" w:hAnsi="Tahoma"/>
          <w:spacing w:val="-1"/>
          <w:sz w:val="16"/>
        </w:rPr>
        <w:t>)</w:t>
      </w:r>
      <w:r>
        <w:rPr>
          <w:rFonts w:ascii="Tahoma" w:hAnsi="Tahoma"/>
          <w:spacing w:val="51"/>
          <w:sz w:val="16"/>
        </w:rPr>
        <w:t xml:space="preserve"> </w:t>
      </w:r>
      <w:r>
        <w:rPr>
          <w:rFonts w:ascii="Tahoma" w:hAnsi="Tahoma"/>
          <w:b/>
          <w:color w:val="0000FF"/>
          <w:spacing w:val="-1"/>
          <w:sz w:val="16"/>
        </w:rPr>
        <w:t>(S)</w:t>
      </w:r>
      <w:r>
        <w:rPr>
          <w:rFonts w:ascii="Tahoma" w:hAnsi="Tahoma"/>
          <w:b/>
          <w:color w:val="0000FF"/>
          <w:spacing w:val="3"/>
          <w:sz w:val="16"/>
        </w:rPr>
        <w:t xml:space="preserve"> </w:t>
      </w:r>
      <w:r>
        <w:rPr>
          <w:rFonts w:ascii="Tahoma" w:hAnsi="Tahoma"/>
          <w:sz w:val="16"/>
        </w:rPr>
        <w:t>=</w:t>
      </w:r>
      <w:r>
        <w:rPr>
          <w:rFonts w:ascii="Tahoma" w:hAnsi="Tahoma"/>
          <w:spacing w:val="1"/>
          <w:sz w:val="16"/>
        </w:rPr>
        <w:t xml:space="preserve"> </w:t>
      </w:r>
      <w:r>
        <w:rPr>
          <w:rFonts w:ascii="Tahoma" w:hAnsi="Tahoma"/>
          <w:sz w:val="16"/>
        </w:rPr>
        <w:t>Satellite</w:t>
      </w:r>
      <w:r>
        <w:rPr>
          <w:rFonts w:ascii="Tahoma" w:hAnsi="Tahoma"/>
          <w:spacing w:val="-1"/>
          <w:sz w:val="16"/>
        </w:rPr>
        <w:t xml:space="preserve"> </w:t>
      </w:r>
      <w:r w:rsidR="001825DD">
        <w:rPr>
          <w:rFonts w:ascii="Tahoma" w:hAnsi="Tahoma"/>
          <w:sz w:val="16"/>
        </w:rPr>
        <w:t>Center (1</w:t>
      </w:r>
      <w:r w:rsidR="00D573C1">
        <w:rPr>
          <w:rFonts w:ascii="Tahoma" w:hAnsi="Tahoma"/>
          <w:sz w:val="16"/>
        </w:rPr>
        <w:t>6</w:t>
      </w:r>
      <w:r>
        <w:rPr>
          <w:rFonts w:ascii="Tahoma" w:hAnsi="Tahoma"/>
          <w:sz w:val="16"/>
        </w:rPr>
        <w:t>)</w:t>
      </w:r>
    </w:p>
    <w:p w14:paraId="71184446" w14:textId="77777777" w:rsidR="00B64F1B" w:rsidRDefault="00B64F1B">
      <w:pPr>
        <w:rPr>
          <w:rFonts w:ascii="Tahoma" w:hAnsi="Tahoma"/>
          <w:sz w:val="16"/>
        </w:rPr>
        <w:sectPr w:rsidR="00B64F1B" w:rsidSect="0086160B">
          <w:type w:val="continuous"/>
          <w:pgSz w:w="12240" w:h="15840"/>
          <w:pgMar w:top="270" w:right="460" w:bottom="280" w:left="220" w:header="720" w:footer="720" w:gutter="0"/>
          <w:cols w:space="720"/>
        </w:sectPr>
      </w:pPr>
    </w:p>
    <w:p w14:paraId="4B001FF3" w14:textId="71A68AD3" w:rsidR="00B64F1B" w:rsidRDefault="00B64F1B">
      <w:pPr>
        <w:pStyle w:val="BodyText"/>
        <w:spacing w:before="3"/>
        <w:rPr>
          <w:rFonts w:ascii="Tahoma"/>
          <w:sz w:val="14"/>
        </w:rPr>
      </w:pPr>
    </w:p>
    <w:p w14:paraId="5ED6841E" w14:textId="62A75B57" w:rsidR="00B64F1B" w:rsidRDefault="001A4AB1">
      <w:pPr>
        <w:pStyle w:val="Heading1"/>
        <w:rPr>
          <w:color w:val="000000"/>
          <w:shd w:val="clear" w:color="auto" w:fill="FFFF00"/>
        </w:rPr>
      </w:pPr>
      <w:r>
        <w:rPr>
          <w:color w:val="000000"/>
          <w:shd w:val="clear" w:color="auto" w:fill="FFFF00"/>
        </w:rPr>
        <w:t>ANNE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ARUNDEL</w:t>
      </w:r>
      <w:r>
        <w:rPr>
          <w:color w:val="000000"/>
          <w:spacing w:val="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COUNTY</w:t>
      </w:r>
    </w:p>
    <w:p w14:paraId="19F6C70B" w14:textId="77777777" w:rsidR="00FC1403" w:rsidRDefault="00FC1403" w:rsidP="00FC1403">
      <w:pPr>
        <w:pStyle w:val="Heading2"/>
        <w:spacing w:before="9"/>
      </w:pPr>
      <w:r>
        <w:rPr>
          <w:color w:val="008000"/>
          <w:w w:val="95"/>
        </w:rPr>
        <w:t>(FS)</w:t>
      </w:r>
      <w:r>
        <w:rPr>
          <w:color w:val="008000"/>
          <w:spacing w:val="4"/>
          <w:w w:val="95"/>
        </w:rPr>
        <w:t xml:space="preserve"> </w:t>
      </w:r>
      <w:r>
        <w:rPr>
          <w:w w:val="95"/>
        </w:rPr>
        <w:t>Anne</w:t>
      </w:r>
      <w:r>
        <w:rPr>
          <w:spacing w:val="7"/>
          <w:w w:val="95"/>
        </w:rPr>
        <w:t xml:space="preserve"> </w:t>
      </w:r>
      <w:r>
        <w:rPr>
          <w:w w:val="95"/>
        </w:rPr>
        <w:t>Arundel</w:t>
      </w:r>
      <w:r>
        <w:rPr>
          <w:spacing w:val="7"/>
          <w:w w:val="95"/>
        </w:rPr>
        <w:t xml:space="preserve"> County </w:t>
      </w:r>
      <w:r>
        <w:rPr>
          <w:w w:val="95"/>
        </w:rPr>
        <w:t>Career</w:t>
      </w:r>
      <w:r>
        <w:rPr>
          <w:spacing w:val="7"/>
          <w:w w:val="95"/>
        </w:rPr>
        <w:t xml:space="preserve"> </w:t>
      </w:r>
      <w:r>
        <w:rPr>
          <w:w w:val="95"/>
        </w:rPr>
        <w:t>Center</w:t>
      </w:r>
    </w:p>
    <w:p w14:paraId="2B3EB123" w14:textId="77777777" w:rsidR="00FC1403" w:rsidRDefault="00FC1403" w:rsidP="00FC1403">
      <w:pPr>
        <w:pStyle w:val="BodyText"/>
        <w:spacing w:before="10"/>
        <w:ind w:left="107"/>
      </w:pPr>
      <w:r>
        <w:t>613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Way</w:t>
      </w:r>
    </w:p>
    <w:p w14:paraId="1F1E51C6" w14:textId="77777777" w:rsidR="00FC1403" w:rsidRDefault="00FC1403" w:rsidP="00FC1403">
      <w:pPr>
        <w:pStyle w:val="BodyText"/>
        <w:spacing w:before="10"/>
        <w:ind w:left="107"/>
      </w:pPr>
      <w:r>
        <w:t>Linthicum,</w:t>
      </w:r>
      <w:r>
        <w:rPr>
          <w:spacing w:val="-4"/>
        </w:rPr>
        <w:t xml:space="preserve"> </w:t>
      </w:r>
      <w:r>
        <w:t>MD</w:t>
      </w:r>
      <w:r>
        <w:rPr>
          <w:spacing w:val="-4"/>
        </w:rPr>
        <w:t xml:space="preserve"> </w:t>
      </w:r>
      <w:r>
        <w:t>21090</w:t>
      </w:r>
    </w:p>
    <w:p w14:paraId="6933EC66" w14:textId="77777777" w:rsidR="00FC1403" w:rsidRDefault="00FC1403" w:rsidP="00FC1403">
      <w:pPr>
        <w:pStyle w:val="BodyText"/>
        <w:spacing w:before="9"/>
        <w:ind w:left="107"/>
      </w:pPr>
      <w:r>
        <w:t>Phone:</w:t>
      </w:r>
      <w:r>
        <w:rPr>
          <w:spacing w:val="-3"/>
        </w:rPr>
        <w:t xml:space="preserve"> </w:t>
      </w:r>
      <w:r>
        <w:t>410-424-3240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410-508-2002</w:t>
      </w:r>
    </w:p>
    <w:p w14:paraId="0800EC3C" w14:textId="77777777" w:rsidR="00FC1403" w:rsidRDefault="00FC1403" w:rsidP="00FC1403">
      <w:pPr>
        <w:pStyle w:val="BodyText"/>
        <w:spacing w:before="9"/>
        <w:rPr>
          <w:sz w:val="16"/>
        </w:rPr>
      </w:pPr>
    </w:p>
    <w:p w14:paraId="267371D8" w14:textId="77777777" w:rsidR="00FC1403" w:rsidRDefault="00FC1403" w:rsidP="00FC1403">
      <w:pPr>
        <w:spacing w:line="254" w:lineRule="auto"/>
        <w:ind w:left="107" w:right="791"/>
        <w:rPr>
          <w:sz w:val="15"/>
        </w:rPr>
      </w:pPr>
      <w:r>
        <w:rPr>
          <w:b/>
          <w:color w:val="0000FF"/>
          <w:sz w:val="15"/>
        </w:rPr>
        <w:t xml:space="preserve">(S) </w:t>
      </w:r>
      <w:r>
        <w:rPr>
          <w:b/>
          <w:sz w:val="15"/>
        </w:rPr>
        <w:t>Fort Meade Outreach Center</w:t>
      </w:r>
      <w:r>
        <w:rPr>
          <w:b/>
          <w:spacing w:val="-32"/>
          <w:sz w:val="15"/>
        </w:rPr>
        <w:t xml:space="preserve"> </w:t>
      </w:r>
      <w:r>
        <w:rPr>
          <w:i/>
          <w:sz w:val="15"/>
        </w:rPr>
        <w:t>(For Military and Spouses)</w:t>
      </w:r>
      <w:r>
        <w:rPr>
          <w:i/>
          <w:spacing w:val="1"/>
          <w:sz w:val="15"/>
        </w:rPr>
        <w:t xml:space="preserve"> </w:t>
      </w:r>
      <w:r>
        <w:rPr>
          <w:sz w:val="15"/>
        </w:rPr>
        <w:t>Building 4432</w:t>
      </w:r>
    </w:p>
    <w:p w14:paraId="35E34037" w14:textId="77777777" w:rsidR="00FC1403" w:rsidRDefault="00FC1403" w:rsidP="00FC1403">
      <w:pPr>
        <w:pStyle w:val="BodyText"/>
        <w:ind w:left="107"/>
      </w:pPr>
      <w:r>
        <w:t>Fort</w:t>
      </w:r>
      <w:r>
        <w:rPr>
          <w:spacing w:val="-3"/>
        </w:rPr>
        <w:t xml:space="preserve"> </w:t>
      </w:r>
      <w:r>
        <w:t>Meade,</w:t>
      </w:r>
      <w:r>
        <w:rPr>
          <w:spacing w:val="-2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20755</w:t>
      </w:r>
    </w:p>
    <w:p w14:paraId="6A23422A" w14:textId="77777777" w:rsidR="00FC1403" w:rsidRDefault="00FC1403" w:rsidP="00FC1403">
      <w:pPr>
        <w:pStyle w:val="BodyText"/>
        <w:spacing w:before="10"/>
        <w:ind w:left="107"/>
      </w:pPr>
      <w:r>
        <w:t>Phone:</w:t>
      </w:r>
      <w:r>
        <w:rPr>
          <w:spacing w:val="-1"/>
        </w:rPr>
        <w:t xml:space="preserve"> </w:t>
      </w:r>
      <w:r>
        <w:t>410-674-5240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410-674-6509</w:t>
      </w:r>
    </w:p>
    <w:p w14:paraId="65AE2A56" w14:textId="77777777" w:rsidR="00FC1403" w:rsidRDefault="00FC1403" w:rsidP="00FC1403">
      <w:pPr>
        <w:pStyle w:val="BodyText"/>
        <w:spacing w:before="8"/>
      </w:pPr>
    </w:p>
    <w:p w14:paraId="659B005A" w14:textId="77777777" w:rsidR="00FC1403" w:rsidRDefault="00FC1403" w:rsidP="00FC1403">
      <w:pPr>
        <w:pStyle w:val="Heading2"/>
        <w:spacing w:before="1" w:line="247" w:lineRule="auto"/>
        <w:ind w:right="712"/>
      </w:pPr>
      <w:r>
        <w:rPr>
          <w:color w:val="0000FF"/>
          <w:w w:val="95"/>
        </w:rPr>
        <w:t xml:space="preserve">(S) </w:t>
      </w:r>
      <w:r>
        <w:rPr>
          <w:w w:val="95"/>
        </w:rPr>
        <w:t>Business Solution Center BWI</w:t>
      </w:r>
      <w:r>
        <w:rPr>
          <w:spacing w:val="1"/>
          <w:w w:val="95"/>
        </w:rPr>
        <w:t xml:space="preserve"> </w:t>
      </w:r>
      <w:proofErr w:type="spellStart"/>
      <w:r>
        <w:t>BWI</w:t>
      </w:r>
      <w:proofErr w:type="spellEnd"/>
      <w:r>
        <w:rPr>
          <w:spacing w:val="-14"/>
        </w:rPr>
        <w:t xml:space="preserve"> </w:t>
      </w:r>
      <w:r>
        <w:t>Thurgood Marshall International Airport</w:t>
      </w:r>
    </w:p>
    <w:p w14:paraId="0669781B" w14:textId="77777777" w:rsidR="00FC1403" w:rsidRDefault="00FC1403" w:rsidP="00FC1403">
      <w:pPr>
        <w:pStyle w:val="BodyText"/>
        <w:spacing w:line="172" w:lineRule="exact"/>
        <w:ind w:left="107"/>
      </w:pPr>
      <w:r>
        <w:t>P.O.</w:t>
      </w:r>
      <w:r>
        <w:rPr>
          <w:spacing w:val="-2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46024</w:t>
      </w:r>
    </w:p>
    <w:p w14:paraId="17315D82" w14:textId="77777777" w:rsidR="00FC1403" w:rsidRDefault="00FC1403" w:rsidP="00FC1403">
      <w:pPr>
        <w:pStyle w:val="BodyText"/>
        <w:spacing w:before="5" w:line="247" w:lineRule="auto"/>
        <w:ind w:left="107" w:right="1379"/>
      </w:pPr>
      <w:r>
        <w:t>BWI Airport, MD 21240</w:t>
      </w:r>
      <w:r>
        <w:rPr>
          <w:spacing w:val="-32"/>
        </w:rPr>
        <w:t xml:space="preserve"> </w:t>
      </w:r>
      <w:r>
        <w:t>Phone:</w:t>
      </w:r>
      <w:r>
        <w:rPr>
          <w:spacing w:val="-3"/>
        </w:rPr>
        <w:t xml:space="preserve"> </w:t>
      </w:r>
      <w:r>
        <w:t>410-684-6838</w:t>
      </w:r>
    </w:p>
    <w:p w14:paraId="3F64E143" w14:textId="03850BFA" w:rsidR="00B64F1B" w:rsidRDefault="001A4AB1">
      <w:pPr>
        <w:pStyle w:val="Heading1"/>
        <w:spacing w:before="101"/>
        <w:ind w:left="140"/>
      </w:pPr>
      <w:r>
        <w:rPr>
          <w:color w:val="000000"/>
          <w:shd w:val="clear" w:color="auto" w:fill="FFFF00"/>
        </w:rPr>
        <w:t>BALTIMORE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CITY</w:t>
      </w:r>
    </w:p>
    <w:p w14:paraId="7A94FB37" w14:textId="77777777" w:rsidR="00FC1403" w:rsidRDefault="00FC1403" w:rsidP="00FC1403">
      <w:pPr>
        <w:pStyle w:val="Heading2"/>
        <w:spacing w:before="10"/>
        <w:ind w:left="140"/>
      </w:pPr>
      <w:r>
        <w:rPr>
          <w:color w:val="008000"/>
        </w:rPr>
        <w:t>(FS)</w:t>
      </w:r>
      <w:r>
        <w:rPr>
          <w:color w:val="008000"/>
          <w:spacing w:val="-4"/>
        </w:rPr>
        <w:t xml:space="preserve"> </w:t>
      </w:r>
      <w:r>
        <w:t>Eastside</w:t>
      </w:r>
      <w:r>
        <w:rPr>
          <w:spacing w:val="-2"/>
        </w:rPr>
        <w:t xml:space="preserve"> </w:t>
      </w:r>
      <w:r>
        <w:t>One-Stop</w:t>
      </w:r>
      <w:r>
        <w:rPr>
          <w:spacing w:val="-2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Center</w:t>
      </w:r>
    </w:p>
    <w:p w14:paraId="407671AE" w14:textId="77777777" w:rsidR="00FC1403" w:rsidRDefault="00FC1403" w:rsidP="00FC1403">
      <w:pPr>
        <w:pStyle w:val="BodyText"/>
        <w:spacing w:before="11" w:line="252" w:lineRule="auto"/>
        <w:ind w:left="140" w:right="1325"/>
      </w:pPr>
      <w:r>
        <w:t>3001 E. Madison Street</w:t>
      </w:r>
      <w:r>
        <w:rPr>
          <w:spacing w:val="-32"/>
        </w:rPr>
        <w:t xml:space="preserve"> </w:t>
      </w:r>
      <w:r>
        <w:t>Baltimore,</w:t>
      </w:r>
      <w:r>
        <w:rPr>
          <w:spacing w:val="-3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21205</w:t>
      </w:r>
    </w:p>
    <w:p w14:paraId="1AF3EE10" w14:textId="77777777" w:rsidR="00FC1403" w:rsidRDefault="00FC1403" w:rsidP="00FC1403">
      <w:pPr>
        <w:pStyle w:val="BodyText"/>
        <w:ind w:left="140"/>
      </w:pPr>
      <w:r>
        <w:t>Phone:</w:t>
      </w:r>
      <w:r>
        <w:rPr>
          <w:spacing w:val="-4"/>
        </w:rPr>
        <w:t xml:space="preserve"> </w:t>
      </w:r>
      <w:r>
        <w:t>410-396-9030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410-396-4063</w:t>
      </w:r>
    </w:p>
    <w:p w14:paraId="1B00AB17" w14:textId="77777777" w:rsidR="00FC1403" w:rsidRDefault="00FC1403" w:rsidP="00FC1403">
      <w:pPr>
        <w:pStyle w:val="BodyText"/>
        <w:spacing w:before="9"/>
      </w:pPr>
    </w:p>
    <w:p w14:paraId="03B04B94" w14:textId="77777777" w:rsidR="00FC1403" w:rsidRDefault="00FC1403" w:rsidP="00FC1403">
      <w:pPr>
        <w:spacing w:line="254" w:lineRule="auto"/>
        <w:ind w:left="140" w:right="314"/>
        <w:rPr>
          <w:sz w:val="15"/>
        </w:rPr>
      </w:pPr>
      <w:r>
        <w:rPr>
          <w:b/>
          <w:color w:val="008000"/>
          <w:sz w:val="15"/>
        </w:rPr>
        <w:t xml:space="preserve">(FS) </w:t>
      </w:r>
      <w:r>
        <w:rPr>
          <w:b/>
          <w:sz w:val="15"/>
        </w:rPr>
        <w:t>Northwest One-Stop Career Center</w:t>
      </w:r>
      <w:r>
        <w:rPr>
          <w:b/>
          <w:spacing w:val="-32"/>
          <w:sz w:val="15"/>
        </w:rPr>
        <w:t xml:space="preserve"> </w:t>
      </w:r>
      <w:r>
        <w:rPr>
          <w:sz w:val="15"/>
        </w:rPr>
        <w:t>(home</w:t>
      </w:r>
      <w:r>
        <w:rPr>
          <w:spacing w:val="3"/>
          <w:sz w:val="15"/>
        </w:rPr>
        <w:t xml:space="preserve"> </w:t>
      </w:r>
      <w:r>
        <w:rPr>
          <w:sz w:val="15"/>
        </w:rPr>
        <w:t>of</w:t>
      </w:r>
      <w:r>
        <w:rPr>
          <w:spacing w:val="3"/>
          <w:sz w:val="15"/>
        </w:rPr>
        <w:t xml:space="preserve"> </w:t>
      </w:r>
      <w:r>
        <w:rPr>
          <w:sz w:val="15"/>
        </w:rPr>
        <w:t>the</w:t>
      </w:r>
      <w:r>
        <w:rPr>
          <w:spacing w:val="3"/>
          <w:sz w:val="15"/>
        </w:rPr>
        <w:t xml:space="preserve"> </w:t>
      </w:r>
      <w:r>
        <w:rPr>
          <w:sz w:val="15"/>
        </w:rPr>
        <w:t>Re-entry</w:t>
      </w:r>
      <w:r>
        <w:rPr>
          <w:spacing w:val="4"/>
          <w:sz w:val="15"/>
        </w:rPr>
        <w:t xml:space="preserve"> </w:t>
      </w:r>
      <w:r>
        <w:rPr>
          <w:sz w:val="15"/>
        </w:rPr>
        <w:t>Center)</w:t>
      </w:r>
      <w:r>
        <w:rPr>
          <w:spacing w:val="1"/>
          <w:sz w:val="15"/>
        </w:rPr>
        <w:t xml:space="preserve"> </w:t>
      </w:r>
      <w:r>
        <w:rPr>
          <w:sz w:val="15"/>
        </w:rPr>
        <w:t>Mondawmin</w:t>
      </w:r>
      <w:r>
        <w:rPr>
          <w:spacing w:val="-2"/>
          <w:sz w:val="15"/>
        </w:rPr>
        <w:t xml:space="preserve"> </w:t>
      </w:r>
      <w:r>
        <w:rPr>
          <w:sz w:val="15"/>
        </w:rPr>
        <w:t>Mall</w:t>
      </w:r>
      <w:r>
        <w:rPr>
          <w:spacing w:val="-1"/>
          <w:sz w:val="15"/>
        </w:rPr>
        <w:t xml:space="preserve"> </w:t>
      </w:r>
      <w:r>
        <w:rPr>
          <w:sz w:val="15"/>
        </w:rPr>
        <w:t>– Suite</w:t>
      </w:r>
      <w:r>
        <w:rPr>
          <w:spacing w:val="-2"/>
          <w:sz w:val="15"/>
        </w:rPr>
        <w:t xml:space="preserve"> </w:t>
      </w:r>
      <w:r>
        <w:rPr>
          <w:sz w:val="15"/>
        </w:rPr>
        <w:t>302</w:t>
      </w:r>
    </w:p>
    <w:p w14:paraId="1D50256A" w14:textId="77777777" w:rsidR="00FC1403" w:rsidRDefault="00FC1403" w:rsidP="00FC1403">
      <w:pPr>
        <w:pStyle w:val="BodyText"/>
        <w:spacing w:line="254" w:lineRule="auto"/>
        <w:ind w:left="140" w:right="1031"/>
      </w:pPr>
      <w:r>
        <w:t>2401 Liberty Heights Avenue</w:t>
      </w:r>
      <w:r>
        <w:rPr>
          <w:spacing w:val="-32"/>
        </w:rPr>
        <w:t xml:space="preserve"> </w:t>
      </w:r>
      <w:r>
        <w:t>Baltimore,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21215</w:t>
      </w:r>
    </w:p>
    <w:p w14:paraId="26B81346" w14:textId="77777777" w:rsidR="00FC1403" w:rsidRDefault="00FC1403" w:rsidP="00FC1403">
      <w:pPr>
        <w:pStyle w:val="BodyText"/>
        <w:ind w:left="140"/>
      </w:pPr>
      <w:r>
        <w:t>Phone:</w:t>
      </w:r>
      <w:r>
        <w:rPr>
          <w:spacing w:val="-4"/>
        </w:rPr>
        <w:t xml:space="preserve"> </w:t>
      </w:r>
      <w:r>
        <w:t>410-396-7873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410-523-0970</w:t>
      </w:r>
    </w:p>
    <w:p w14:paraId="7EC82E01" w14:textId="77777777" w:rsidR="00FC1403" w:rsidRDefault="00FC1403" w:rsidP="00FC1403">
      <w:pPr>
        <w:pStyle w:val="BodyText"/>
        <w:ind w:left="140"/>
      </w:pPr>
    </w:p>
    <w:p w14:paraId="6099EACD" w14:textId="77777777" w:rsidR="00FC1403" w:rsidRDefault="00FC1403" w:rsidP="00FC1403">
      <w:pPr>
        <w:pStyle w:val="BodyText"/>
        <w:ind w:left="140"/>
        <w:rPr>
          <w:b/>
        </w:rPr>
      </w:pPr>
      <w:r w:rsidRPr="00074BD9">
        <w:rPr>
          <w:b/>
          <w:color w:val="0000FF"/>
          <w:w w:val="95"/>
        </w:rPr>
        <w:t>(S)</w:t>
      </w:r>
      <w:r>
        <w:rPr>
          <w:color w:val="0000FF"/>
          <w:w w:val="95"/>
        </w:rPr>
        <w:t xml:space="preserve"> </w:t>
      </w:r>
      <w:r>
        <w:rPr>
          <w:b/>
        </w:rPr>
        <w:t>South Baltimore Employment Connection Center</w:t>
      </w:r>
    </w:p>
    <w:p w14:paraId="0BD19FDB" w14:textId="77777777" w:rsidR="00FC1403" w:rsidRDefault="00FC1403" w:rsidP="00FC1403">
      <w:pPr>
        <w:pStyle w:val="BodyText"/>
        <w:spacing w:line="254" w:lineRule="auto"/>
        <w:ind w:left="140" w:right="1031"/>
      </w:pPr>
      <w:r>
        <w:t>1410 Bush Street</w:t>
      </w:r>
    </w:p>
    <w:p w14:paraId="03EE3ED2" w14:textId="77777777" w:rsidR="00FC1403" w:rsidRDefault="00FC1403" w:rsidP="00FC1403">
      <w:pPr>
        <w:pStyle w:val="BodyText"/>
        <w:spacing w:line="254" w:lineRule="auto"/>
        <w:ind w:left="140" w:right="1031"/>
      </w:pPr>
      <w:r>
        <w:rPr>
          <w:spacing w:val="-32"/>
        </w:rPr>
        <w:t xml:space="preserve"> </w:t>
      </w:r>
      <w:r>
        <w:t>Baltimore,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21230</w:t>
      </w:r>
    </w:p>
    <w:p w14:paraId="65ECC2D9" w14:textId="77777777" w:rsidR="00FC1403" w:rsidRDefault="00FC1403" w:rsidP="00FC1403">
      <w:pPr>
        <w:pStyle w:val="BodyText"/>
        <w:ind w:left="140"/>
      </w:pPr>
      <w:r>
        <w:t>Phone:</w:t>
      </w:r>
      <w:r>
        <w:rPr>
          <w:spacing w:val="-4"/>
        </w:rPr>
        <w:t xml:space="preserve"> </w:t>
      </w:r>
      <w:r>
        <w:t>410-396-1052</w:t>
      </w:r>
    </w:p>
    <w:p w14:paraId="362C55C5" w14:textId="700E3FC4" w:rsidR="00355F49" w:rsidRPr="00355F49" w:rsidRDefault="001A4AB1" w:rsidP="00355F49">
      <w:pPr>
        <w:pStyle w:val="Heading1"/>
        <w:spacing w:before="111"/>
        <w:ind w:left="140"/>
        <w:rPr>
          <w:color w:val="000000"/>
          <w:shd w:val="clear" w:color="auto" w:fill="FFFF00"/>
        </w:rPr>
      </w:pPr>
      <w:r>
        <w:rPr>
          <w:color w:val="000000"/>
          <w:shd w:val="clear" w:color="auto" w:fill="FFFF00"/>
        </w:rPr>
        <w:t>BALTIMORE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COUNTY</w:t>
      </w:r>
    </w:p>
    <w:p w14:paraId="792FC2D3" w14:textId="77777777" w:rsidR="00FC1403" w:rsidRDefault="00FC1403" w:rsidP="00FC1403">
      <w:pPr>
        <w:pStyle w:val="BodyText"/>
        <w:spacing w:before="11"/>
        <w:ind w:left="140"/>
      </w:pPr>
      <w:r>
        <w:t>7930</w:t>
      </w:r>
      <w:r>
        <w:rPr>
          <w:spacing w:val="-5"/>
        </w:rPr>
        <w:t xml:space="preserve"> </w:t>
      </w:r>
      <w:r>
        <w:t>Eastern</w:t>
      </w:r>
      <w:r>
        <w:rPr>
          <w:spacing w:val="-3"/>
        </w:rPr>
        <w:t xml:space="preserve"> </w:t>
      </w:r>
      <w:r>
        <w:t>Avenue</w:t>
      </w:r>
    </w:p>
    <w:p w14:paraId="38522059" w14:textId="77777777" w:rsidR="00FC1403" w:rsidRDefault="00FC1403" w:rsidP="00FC1403">
      <w:pPr>
        <w:pStyle w:val="BodyText"/>
        <w:spacing w:before="10"/>
        <w:ind w:left="140"/>
      </w:pPr>
      <w:r>
        <w:t>Baltimore,</w:t>
      </w:r>
      <w:r>
        <w:rPr>
          <w:spacing w:val="-5"/>
        </w:rPr>
        <w:t xml:space="preserve"> </w:t>
      </w:r>
      <w:r>
        <w:t>MD</w:t>
      </w:r>
      <w:r>
        <w:rPr>
          <w:spacing w:val="-5"/>
        </w:rPr>
        <w:t xml:space="preserve"> </w:t>
      </w:r>
      <w:r>
        <w:t>21224</w:t>
      </w:r>
    </w:p>
    <w:p w14:paraId="41AFCE5F" w14:textId="77777777" w:rsidR="00FC1403" w:rsidRDefault="00FC1403" w:rsidP="00FC1403">
      <w:pPr>
        <w:pStyle w:val="BodyText"/>
        <w:spacing w:before="10"/>
        <w:ind w:left="140"/>
      </w:pPr>
      <w:r>
        <w:t>Phone:</w:t>
      </w:r>
      <w:r>
        <w:rPr>
          <w:spacing w:val="-4"/>
        </w:rPr>
        <w:t xml:space="preserve"> </w:t>
      </w:r>
      <w:r>
        <w:t>410-288-9050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410-288-9260</w:t>
      </w:r>
    </w:p>
    <w:p w14:paraId="108CFCC3" w14:textId="77777777" w:rsidR="00FC1403" w:rsidRDefault="00FC1403" w:rsidP="00FC1403">
      <w:pPr>
        <w:pStyle w:val="BodyText"/>
        <w:spacing w:before="7"/>
        <w:rPr>
          <w:sz w:val="16"/>
        </w:rPr>
      </w:pPr>
    </w:p>
    <w:p w14:paraId="0BC98E0C" w14:textId="77777777" w:rsidR="00FC1403" w:rsidRDefault="00FC1403" w:rsidP="00FC1403">
      <w:pPr>
        <w:pStyle w:val="Heading2"/>
        <w:spacing w:line="247" w:lineRule="auto"/>
        <w:ind w:left="140" w:right="403"/>
        <w:rPr>
          <w:b w:val="0"/>
        </w:rPr>
      </w:pPr>
      <w:r>
        <w:rPr>
          <w:color w:val="008000"/>
        </w:rPr>
        <w:t xml:space="preserve">(FS) </w:t>
      </w:r>
      <w:r>
        <w:t>Baltimore County Workforce</w:t>
      </w:r>
      <w:r>
        <w:rPr>
          <w:spacing w:val="1"/>
        </w:rPr>
        <w:t xml:space="preserve"> </w:t>
      </w:r>
      <w:r>
        <w:t>Development Center at Liberty Center</w:t>
      </w:r>
      <w:r>
        <w:rPr>
          <w:spacing w:val="-32"/>
        </w:rPr>
        <w:t xml:space="preserve"> </w:t>
      </w:r>
      <w:r>
        <w:rPr>
          <w:b w:val="0"/>
        </w:rPr>
        <w:t>3637</w:t>
      </w:r>
      <w:r>
        <w:rPr>
          <w:b w:val="0"/>
          <w:spacing w:val="-2"/>
        </w:rPr>
        <w:t xml:space="preserve"> </w:t>
      </w:r>
      <w:r>
        <w:rPr>
          <w:b w:val="0"/>
        </w:rPr>
        <w:t>Offutt</w:t>
      </w:r>
      <w:r>
        <w:rPr>
          <w:b w:val="0"/>
          <w:spacing w:val="-2"/>
        </w:rPr>
        <w:t xml:space="preserve"> </w:t>
      </w:r>
      <w:r>
        <w:rPr>
          <w:b w:val="0"/>
        </w:rPr>
        <w:t>Road</w:t>
      </w:r>
    </w:p>
    <w:p w14:paraId="4E5B2798" w14:textId="77777777" w:rsidR="00FC1403" w:rsidRDefault="00FC1403" w:rsidP="00FC1403">
      <w:pPr>
        <w:pStyle w:val="BodyText"/>
        <w:spacing w:before="6"/>
        <w:ind w:left="140"/>
      </w:pPr>
      <w:r>
        <w:t>Randallstown,</w:t>
      </w:r>
      <w:r>
        <w:rPr>
          <w:spacing w:val="-3"/>
        </w:rPr>
        <w:t xml:space="preserve"> </w:t>
      </w:r>
      <w:r>
        <w:t>MD</w:t>
      </w:r>
      <w:r>
        <w:rPr>
          <w:spacing w:val="29"/>
        </w:rPr>
        <w:t xml:space="preserve"> </w:t>
      </w:r>
      <w:r>
        <w:t>21133</w:t>
      </w:r>
    </w:p>
    <w:p w14:paraId="1A0AC5C4" w14:textId="77777777" w:rsidR="00FC1403" w:rsidRDefault="00FC1403" w:rsidP="00FC1403">
      <w:pPr>
        <w:pStyle w:val="BodyText"/>
        <w:spacing w:before="10"/>
        <w:ind w:left="140"/>
      </w:pPr>
      <w:r>
        <w:t>Phone:</w:t>
      </w:r>
      <w:r>
        <w:rPr>
          <w:spacing w:val="-4"/>
        </w:rPr>
        <w:t xml:space="preserve"> </w:t>
      </w:r>
      <w:r>
        <w:t>410-887-8912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410-496-3136</w:t>
      </w:r>
    </w:p>
    <w:p w14:paraId="2A51B7FC" w14:textId="77777777" w:rsidR="00FC1403" w:rsidRDefault="00FC1403" w:rsidP="00FC1403">
      <w:pPr>
        <w:pStyle w:val="BodyText"/>
        <w:spacing w:before="10"/>
        <w:rPr>
          <w:sz w:val="16"/>
        </w:rPr>
      </w:pPr>
    </w:p>
    <w:p w14:paraId="1C0C18D7" w14:textId="77777777" w:rsidR="00FC1403" w:rsidRDefault="00FC1403" w:rsidP="00FC1403">
      <w:pPr>
        <w:spacing w:line="249" w:lineRule="auto"/>
        <w:ind w:left="140" w:right="712"/>
        <w:rPr>
          <w:sz w:val="15"/>
        </w:rPr>
      </w:pPr>
      <w:r w:rsidRPr="00BD4CF1">
        <w:rPr>
          <w:b/>
          <w:color w:val="0000FF"/>
          <w:sz w:val="16"/>
          <w:szCs w:val="16"/>
        </w:rPr>
        <w:t>(S)</w:t>
      </w:r>
      <w:r>
        <w:rPr>
          <w:color w:val="0000FF"/>
          <w:spacing w:val="-4"/>
        </w:rPr>
        <w:t xml:space="preserve"> </w:t>
      </w:r>
      <w:r>
        <w:rPr>
          <w:b/>
          <w:spacing w:val="-4"/>
          <w:sz w:val="15"/>
        </w:rPr>
        <w:t xml:space="preserve">Baltimore </w:t>
      </w:r>
      <w:r>
        <w:rPr>
          <w:b/>
          <w:spacing w:val="-3"/>
          <w:sz w:val="15"/>
        </w:rPr>
        <w:t>County Workforce</w:t>
      </w:r>
      <w:r>
        <w:rPr>
          <w:b/>
          <w:spacing w:val="-2"/>
          <w:sz w:val="15"/>
        </w:rPr>
        <w:t xml:space="preserve"> </w:t>
      </w:r>
      <w:r>
        <w:rPr>
          <w:b/>
          <w:spacing w:val="-4"/>
          <w:sz w:val="15"/>
        </w:rPr>
        <w:t>Development</w:t>
      </w:r>
      <w:r>
        <w:rPr>
          <w:b/>
          <w:spacing w:val="-11"/>
          <w:sz w:val="15"/>
        </w:rPr>
        <w:t xml:space="preserve"> </w:t>
      </w:r>
      <w:r>
        <w:rPr>
          <w:b/>
          <w:spacing w:val="-4"/>
          <w:sz w:val="15"/>
        </w:rPr>
        <w:t>Center</w:t>
      </w:r>
      <w:r>
        <w:rPr>
          <w:b/>
          <w:spacing w:val="-11"/>
          <w:sz w:val="15"/>
        </w:rPr>
        <w:t xml:space="preserve"> </w:t>
      </w:r>
      <w:r>
        <w:rPr>
          <w:b/>
          <w:spacing w:val="-4"/>
          <w:sz w:val="15"/>
        </w:rPr>
        <w:t>at</w:t>
      </w:r>
      <w:r>
        <w:rPr>
          <w:b/>
          <w:spacing w:val="-9"/>
          <w:sz w:val="15"/>
        </w:rPr>
        <w:t xml:space="preserve"> </w:t>
      </w:r>
      <w:r>
        <w:rPr>
          <w:b/>
          <w:spacing w:val="-3"/>
          <w:sz w:val="15"/>
        </w:rPr>
        <w:t>Hunt</w:t>
      </w:r>
      <w:r>
        <w:rPr>
          <w:b/>
          <w:spacing w:val="-8"/>
          <w:sz w:val="15"/>
        </w:rPr>
        <w:t xml:space="preserve"> </w:t>
      </w:r>
      <w:r>
        <w:rPr>
          <w:b/>
          <w:spacing w:val="-3"/>
          <w:sz w:val="15"/>
        </w:rPr>
        <w:t>Valley</w:t>
      </w:r>
      <w:r>
        <w:rPr>
          <w:b/>
          <w:spacing w:val="-32"/>
          <w:sz w:val="15"/>
        </w:rPr>
        <w:t xml:space="preserve"> </w:t>
      </w:r>
      <w:r>
        <w:rPr>
          <w:spacing w:val="-4"/>
          <w:sz w:val="15"/>
        </w:rPr>
        <w:t xml:space="preserve">11101 McCormick Road, Suite </w:t>
      </w:r>
      <w:r>
        <w:rPr>
          <w:spacing w:val="-3"/>
          <w:sz w:val="15"/>
        </w:rPr>
        <w:t>102</w:t>
      </w:r>
      <w:r>
        <w:rPr>
          <w:spacing w:val="-2"/>
          <w:sz w:val="15"/>
        </w:rPr>
        <w:t xml:space="preserve"> </w:t>
      </w:r>
      <w:r>
        <w:rPr>
          <w:sz w:val="15"/>
        </w:rPr>
        <w:t>Hunt</w:t>
      </w:r>
      <w:r>
        <w:rPr>
          <w:spacing w:val="-3"/>
          <w:sz w:val="15"/>
        </w:rPr>
        <w:t xml:space="preserve"> </w:t>
      </w:r>
      <w:r>
        <w:rPr>
          <w:sz w:val="15"/>
        </w:rPr>
        <w:t>Valley,</w:t>
      </w:r>
      <w:r>
        <w:rPr>
          <w:spacing w:val="-2"/>
          <w:sz w:val="15"/>
        </w:rPr>
        <w:t xml:space="preserve"> </w:t>
      </w:r>
      <w:r>
        <w:rPr>
          <w:sz w:val="15"/>
        </w:rPr>
        <w:t>MD</w:t>
      </w:r>
      <w:r>
        <w:rPr>
          <w:spacing w:val="-2"/>
          <w:sz w:val="15"/>
        </w:rPr>
        <w:t xml:space="preserve"> </w:t>
      </w:r>
      <w:r>
        <w:rPr>
          <w:sz w:val="15"/>
        </w:rPr>
        <w:t>21031</w:t>
      </w:r>
    </w:p>
    <w:p w14:paraId="17219EDD" w14:textId="77777777" w:rsidR="00FC1403" w:rsidRDefault="00FC1403" w:rsidP="00FC1403">
      <w:pPr>
        <w:pStyle w:val="BodyText"/>
        <w:spacing w:before="1"/>
        <w:ind w:left="140"/>
      </w:pPr>
      <w:r>
        <w:t>Phone:</w:t>
      </w:r>
      <w:r>
        <w:rPr>
          <w:spacing w:val="-4"/>
        </w:rPr>
        <w:t xml:space="preserve"> </w:t>
      </w:r>
      <w:r>
        <w:t>410-887-7940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410-329-1317</w:t>
      </w:r>
    </w:p>
    <w:p w14:paraId="58E9A170" w14:textId="77777777" w:rsidR="00B64F1B" w:rsidRDefault="00B64F1B">
      <w:pPr>
        <w:pStyle w:val="BodyText"/>
        <w:spacing w:before="9"/>
        <w:rPr>
          <w:sz w:val="16"/>
        </w:rPr>
      </w:pPr>
    </w:p>
    <w:p w14:paraId="6B642AA2" w14:textId="6DD5A580" w:rsidR="00EE2538" w:rsidRPr="00EE2538" w:rsidRDefault="001A4AB1" w:rsidP="00B05878">
      <w:pPr>
        <w:pStyle w:val="Heading1"/>
        <w:ind w:left="140"/>
      </w:pPr>
      <w:r>
        <w:rPr>
          <w:color w:val="000000"/>
          <w:shd w:val="clear" w:color="auto" w:fill="FFFF00"/>
        </w:rPr>
        <w:t>CARROLL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COUNTY</w:t>
      </w:r>
    </w:p>
    <w:p w14:paraId="73372B44" w14:textId="41656F1B" w:rsidR="00FC1403" w:rsidRDefault="00FC1403" w:rsidP="00FC1403">
      <w:pPr>
        <w:pStyle w:val="Heading2"/>
        <w:spacing w:before="11" w:line="254" w:lineRule="auto"/>
        <w:ind w:left="140" w:right="246"/>
      </w:pPr>
      <w:r w:rsidRPr="006221A0">
        <w:t xml:space="preserve">(ELA) </w:t>
      </w:r>
      <w:r>
        <w:rPr>
          <w:color w:val="008000"/>
        </w:rPr>
        <w:t xml:space="preserve">(FS) </w:t>
      </w:r>
      <w:r>
        <w:t>Carroll County Workforce Development</w:t>
      </w:r>
    </w:p>
    <w:p w14:paraId="2683CDE2" w14:textId="77777777" w:rsidR="00FC1403" w:rsidRDefault="00FC1403" w:rsidP="00FC1403">
      <w:pPr>
        <w:pStyle w:val="BodyText"/>
        <w:spacing w:line="254" w:lineRule="auto"/>
        <w:ind w:left="140" w:right="1300"/>
      </w:pPr>
      <w:r>
        <w:t>224 N. Center Street</w:t>
      </w:r>
      <w:r>
        <w:rPr>
          <w:spacing w:val="1"/>
        </w:rPr>
        <w:t xml:space="preserve"> </w:t>
      </w:r>
      <w:r>
        <w:t>Westminster,</w:t>
      </w:r>
      <w:r>
        <w:rPr>
          <w:spacing w:val="-5"/>
        </w:rPr>
        <w:t xml:space="preserve"> </w:t>
      </w:r>
      <w:r>
        <w:t>MD</w:t>
      </w:r>
      <w:r>
        <w:rPr>
          <w:spacing w:val="-4"/>
        </w:rPr>
        <w:t xml:space="preserve"> </w:t>
      </w:r>
      <w:r>
        <w:t>21157</w:t>
      </w:r>
    </w:p>
    <w:p w14:paraId="297E2C72" w14:textId="77777777" w:rsidR="00FC1403" w:rsidRDefault="00FC1403" w:rsidP="00FC1403">
      <w:pPr>
        <w:pStyle w:val="BodyText"/>
        <w:ind w:left="140"/>
      </w:pPr>
      <w:r>
        <w:t>Phone:</w:t>
      </w:r>
      <w:r>
        <w:rPr>
          <w:spacing w:val="-4"/>
        </w:rPr>
        <w:t xml:space="preserve"> </w:t>
      </w:r>
      <w:r>
        <w:t>410-386-2820</w:t>
      </w:r>
    </w:p>
    <w:p w14:paraId="2326F19C" w14:textId="77777777" w:rsidR="00E72F0F" w:rsidRDefault="00E72F0F">
      <w:pPr>
        <w:pStyle w:val="Heading1"/>
        <w:ind w:left="140"/>
        <w:rPr>
          <w:color w:val="000000"/>
          <w:shd w:val="clear" w:color="auto" w:fill="FFFF00"/>
        </w:rPr>
      </w:pPr>
    </w:p>
    <w:p w14:paraId="0ED482A7" w14:textId="487068A8" w:rsidR="00B64F1B" w:rsidRDefault="001A4AB1">
      <w:pPr>
        <w:pStyle w:val="Heading1"/>
        <w:ind w:left="140"/>
      </w:pPr>
      <w:r>
        <w:rPr>
          <w:color w:val="000000"/>
          <w:shd w:val="clear" w:color="auto" w:fill="FFFF00"/>
        </w:rPr>
        <w:t>FREDERICK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COUNTY</w:t>
      </w:r>
    </w:p>
    <w:p w14:paraId="66F8C04F" w14:textId="77777777" w:rsidR="00FC1403" w:rsidRDefault="00FC1403" w:rsidP="00FC1403">
      <w:pPr>
        <w:pStyle w:val="Heading2"/>
        <w:spacing w:before="10"/>
        <w:ind w:left="140"/>
      </w:pPr>
      <w:r>
        <w:rPr>
          <w:color w:val="008000"/>
        </w:rPr>
        <w:t>(FS)</w:t>
      </w:r>
      <w:r>
        <w:rPr>
          <w:color w:val="008000"/>
          <w:spacing w:val="-4"/>
        </w:rPr>
        <w:t xml:space="preserve"> </w:t>
      </w:r>
      <w:r>
        <w:t>Frederick</w:t>
      </w:r>
      <w:r>
        <w:rPr>
          <w:spacing w:val="-3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Center</w:t>
      </w:r>
    </w:p>
    <w:p w14:paraId="6FF691BB" w14:textId="77777777" w:rsidR="00FC1403" w:rsidRDefault="00FC1403" w:rsidP="00FC1403">
      <w:pPr>
        <w:pStyle w:val="BodyText"/>
        <w:spacing w:before="11" w:line="254" w:lineRule="auto"/>
        <w:ind w:left="140" w:right="1318"/>
      </w:pPr>
      <w:r>
        <w:t>200 Monroe Ave., Ste.1</w:t>
      </w:r>
      <w:r>
        <w:rPr>
          <w:spacing w:val="-33"/>
        </w:rPr>
        <w:t xml:space="preserve"> </w:t>
      </w:r>
      <w:r>
        <w:t>Frederick,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21701</w:t>
      </w:r>
    </w:p>
    <w:p w14:paraId="61419683" w14:textId="77777777" w:rsidR="00FC1403" w:rsidRDefault="00FC1403" w:rsidP="00FC1403">
      <w:pPr>
        <w:pStyle w:val="BodyText"/>
        <w:spacing w:line="170" w:lineRule="exact"/>
        <w:ind w:left="140"/>
      </w:pPr>
      <w:r>
        <w:t>Phone:</w:t>
      </w:r>
      <w:r>
        <w:rPr>
          <w:spacing w:val="-4"/>
        </w:rPr>
        <w:t xml:space="preserve"> </w:t>
      </w:r>
      <w:r>
        <w:t>301-600-2255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301-600-2906</w:t>
      </w:r>
    </w:p>
    <w:p w14:paraId="6DD3104F" w14:textId="24249946" w:rsidR="00ED1832" w:rsidRDefault="00ED1832">
      <w:pPr>
        <w:pStyle w:val="Heading1"/>
        <w:spacing w:before="1"/>
        <w:rPr>
          <w:color w:val="000000"/>
          <w:shd w:val="clear" w:color="auto" w:fill="FFFF00"/>
        </w:rPr>
      </w:pPr>
    </w:p>
    <w:p w14:paraId="2A30836A" w14:textId="770A2774" w:rsidR="00B64F1B" w:rsidRDefault="001A4AB1">
      <w:pPr>
        <w:pStyle w:val="Heading1"/>
        <w:spacing w:before="1"/>
      </w:pPr>
      <w:r>
        <w:rPr>
          <w:color w:val="000000"/>
          <w:shd w:val="clear" w:color="auto" w:fill="FFFF00"/>
        </w:rPr>
        <w:t>HOWARD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COUNTY</w:t>
      </w:r>
    </w:p>
    <w:p w14:paraId="3B91571B" w14:textId="77777777" w:rsidR="00742C3D" w:rsidRPr="00742C3D" w:rsidRDefault="00344991" w:rsidP="00742C3D">
      <w:pPr>
        <w:spacing w:before="10" w:line="254" w:lineRule="auto"/>
        <w:ind w:left="107" w:right="533"/>
        <w:jc w:val="both"/>
        <w:rPr>
          <w:b/>
          <w:sz w:val="15"/>
        </w:rPr>
      </w:pPr>
      <w:r>
        <w:rPr>
          <w:b/>
          <w:color w:val="C00000"/>
          <w:sz w:val="15"/>
        </w:rPr>
        <w:t xml:space="preserve">(E) </w:t>
      </w:r>
      <w:r>
        <w:rPr>
          <w:b/>
          <w:color w:val="008000"/>
          <w:sz w:val="15"/>
        </w:rPr>
        <w:t xml:space="preserve">(FS) </w:t>
      </w:r>
      <w:r w:rsidR="00742C3D" w:rsidRPr="00742C3D">
        <w:rPr>
          <w:b/>
          <w:sz w:val="15"/>
        </w:rPr>
        <w:t>Howard County Opportunity &amp; Economic Mobility Center</w:t>
      </w:r>
    </w:p>
    <w:p w14:paraId="51C77854" w14:textId="77777777" w:rsidR="00742C3D" w:rsidRPr="00742C3D" w:rsidRDefault="00742C3D" w:rsidP="00742C3D">
      <w:pPr>
        <w:spacing w:before="10" w:line="254" w:lineRule="auto"/>
        <w:ind w:left="107" w:right="533"/>
        <w:jc w:val="both"/>
        <w:rPr>
          <w:b/>
          <w:sz w:val="15"/>
        </w:rPr>
      </w:pPr>
      <w:r w:rsidRPr="00742C3D">
        <w:rPr>
          <w:b/>
          <w:sz w:val="15"/>
        </w:rPr>
        <w:t>9755 Patuxent Woods Drive, 3rd Fl</w:t>
      </w:r>
    </w:p>
    <w:p w14:paraId="6C602054" w14:textId="77777777" w:rsidR="00742C3D" w:rsidRPr="00742C3D" w:rsidRDefault="00742C3D" w:rsidP="00742C3D">
      <w:pPr>
        <w:spacing w:before="10" w:line="254" w:lineRule="auto"/>
        <w:ind w:left="107" w:right="533"/>
        <w:jc w:val="both"/>
        <w:rPr>
          <w:b/>
          <w:sz w:val="15"/>
        </w:rPr>
      </w:pPr>
      <w:r w:rsidRPr="00742C3D">
        <w:rPr>
          <w:b/>
          <w:sz w:val="15"/>
        </w:rPr>
        <w:t>Columbia, MD 21046</w:t>
      </w:r>
    </w:p>
    <w:p w14:paraId="19988322" w14:textId="7F836207" w:rsidR="00B64F1B" w:rsidRDefault="00742C3D" w:rsidP="00742C3D">
      <w:pPr>
        <w:spacing w:before="10" w:line="254" w:lineRule="auto"/>
        <w:ind w:left="107" w:right="533"/>
        <w:jc w:val="both"/>
        <w:rPr>
          <w:sz w:val="16"/>
        </w:rPr>
      </w:pPr>
      <w:r>
        <w:rPr>
          <w:b/>
          <w:sz w:val="15"/>
        </w:rPr>
        <w:t>Phone</w:t>
      </w:r>
      <w:r w:rsidRPr="00742C3D">
        <w:rPr>
          <w:b/>
          <w:sz w:val="15"/>
        </w:rPr>
        <w:t>: 410-290-2600</w:t>
      </w:r>
    </w:p>
    <w:p w14:paraId="220757E3" w14:textId="77777777" w:rsidR="00B05878" w:rsidRDefault="00B05878">
      <w:pPr>
        <w:pStyle w:val="BodyText"/>
        <w:spacing w:before="9"/>
        <w:rPr>
          <w:sz w:val="16"/>
        </w:rPr>
      </w:pPr>
    </w:p>
    <w:p w14:paraId="77C76868" w14:textId="77777777" w:rsidR="00B05878" w:rsidRDefault="00B05878">
      <w:pPr>
        <w:pStyle w:val="BodyText"/>
        <w:spacing w:before="9"/>
        <w:rPr>
          <w:sz w:val="16"/>
        </w:rPr>
      </w:pPr>
    </w:p>
    <w:p w14:paraId="0E2DDCBF" w14:textId="77777777" w:rsidR="00B05878" w:rsidRDefault="00B05878">
      <w:pPr>
        <w:pStyle w:val="BodyText"/>
        <w:spacing w:before="9"/>
        <w:rPr>
          <w:sz w:val="16"/>
        </w:rPr>
      </w:pPr>
    </w:p>
    <w:p w14:paraId="3C1B1DD9" w14:textId="77777777" w:rsidR="00B05878" w:rsidRDefault="00B05878">
      <w:pPr>
        <w:pStyle w:val="BodyText"/>
        <w:spacing w:before="9"/>
        <w:rPr>
          <w:sz w:val="16"/>
        </w:rPr>
      </w:pPr>
    </w:p>
    <w:p w14:paraId="0CA5018D" w14:textId="77777777" w:rsidR="00B05878" w:rsidRDefault="00B05878">
      <w:pPr>
        <w:pStyle w:val="BodyText"/>
        <w:spacing w:before="9"/>
        <w:rPr>
          <w:sz w:val="16"/>
        </w:rPr>
      </w:pPr>
    </w:p>
    <w:p w14:paraId="082BA12E" w14:textId="77777777" w:rsidR="00B05878" w:rsidRDefault="00B05878" w:rsidP="00804F91">
      <w:pPr>
        <w:pStyle w:val="Heading1"/>
        <w:rPr>
          <w:color w:val="000000"/>
          <w:shd w:val="clear" w:color="auto" w:fill="FFFF00"/>
        </w:rPr>
      </w:pPr>
    </w:p>
    <w:p w14:paraId="73489AC9" w14:textId="3D9E97A0" w:rsidR="00804F91" w:rsidRDefault="001A4AB1" w:rsidP="00804F91">
      <w:pPr>
        <w:pStyle w:val="Heading1"/>
      </w:pPr>
      <w:r>
        <w:rPr>
          <w:color w:val="000000"/>
          <w:shd w:val="clear" w:color="auto" w:fill="FFFF00"/>
        </w:rPr>
        <w:t>LOWER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SHORE</w:t>
      </w:r>
    </w:p>
    <w:p w14:paraId="237A0740" w14:textId="77777777" w:rsidR="00344991" w:rsidRDefault="00344991" w:rsidP="00344991">
      <w:pPr>
        <w:spacing w:before="5" w:line="252" w:lineRule="auto"/>
        <w:ind w:left="107" w:right="372"/>
        <w:rPr>
          <w:sz w:val="15"/>
        </w:rPr>
      </w:pPr>
      <w:r>
        <w:rPr>
          <w:sz w:val="15"/>
        </w:rPr>
        <w:t>SOMERSET, WICOMICO, WORCESTER</w:t>
      </w:r>
      <w:r>
        <w:rPr>
          <w:spacing w:val="-32"/>
          <w:sz w:val="15"/>
        </w:rPr>
        <w:t xml:space="preserve"> </w:t>
      </w:r>
      <w:r>
        <w:rPr>
          <w:sz w:val="15"/>
        </w:rPr>
        <w:t>COUNTIES</w:t>
      </w:r>
    </w:p>
    <w:p w14:paraId="1B74FA25" w14:textId="77777777" w:rsidR="00344991" w:rsidRDefault="00344991" w:rsidP="00344991">
      <w:pPr>
        <w:pStyle w:val="Heading1"/>
        <w:spacing w:before="4"/>
      </w:pPr>
      <w:r>
        <w:rPr>
          <w:color w:val="C00000"/>
        </w:rPr>
        <w:t>(E)</w:t>
      </w:r>
      <w:r>
        <w:rPr>
          <w:color w:val="C00000"/>
          <w:spacing w:val="-4"/>
        </w:rPr>
        <w:t xml:space="preserve"> </w:t>
      </w:r>
      <w:r w:rsidRPr="006221A0">
        <w:rPr>
          <w:color w:val="C0504D" w:themeColor="accent2"/>
        </w:rPr>
        <w:t>(</w:t>
      </w:r>
      <w:r w:rsidRPr="006221A0">
        <w:t>ELA)</w:t>
      </w:r>
      <w:r w:rsidRPr="006221A0">
        <w:rPr>
          <w:spacing w:val="-3"/>
        </w:rPr>
        <w:t xml:space="preserve"> </w:t>
      </w:r>
      <w:r w:rsidRPr="006221A0">
        <w:t>(</w:t>
      </w:r>
      <w:r>
        <w:rPr>
          <w:color w:val="5F4879"/>
        </w:rPr>
        <w:t>AE)</w:t>
      </w:r>
      <w:r>
        <w:rPr>
          <w:color w:val="5F4879"/>
          <w:spacing w:val="10"/>
        </w:rPr>
        <w:t xml:space="preserve"> </w:t>
      </w:r>
      <w:r>
        <w:rPr>
          <w:color w:val="008000"/>
        </w:rPr>
        <w:t>(FS)</w:t>
      </w:r>
    </w:p>
    <w:p w14:paraId="71AD1363" w14:textId="77777777" w:rsidR="00344991" w:rsidRDefault="00344991" w:rsidP="00344991">
      <w:pPr>
        <w:pStyle w:val="Heading2"/>
        <w:spacing w:before="10"/>
      </w:pPr>
      <w:r>
        <w:t>Lower</w:t>
      </w:r>
      <w:r>
        <w:rPr>
          <w:spacing w:val="-3"/>
        </w:rPr>
        <w:t xml:space="preserve"> </w:t>
      </w:r>
      <w:r>
        <w:t>Shore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Center</w:t>
      </w:r>
    </w:p>
    <w:p w14:paraId="17CDB4C7" w14:textId="77777777" w:rsidR="00344991" w:rsidRDefault="00344991" w:rsidP="00344991">
      <w:pPr>
        <w:pStyle w:val="BodyText"/>
        <w:spacing w:before="1" w:line="171" w:lineRule="exact"/>
        <w:ind w:left="107"/>
      </w:pPr>
      <w:r>
        <w:rPr>
          <w:spacing w:val="-2"/>
        </w:rPr>
        <w:t>31901</w:t>
      </w:r>
      <w:r>
        <w:rPr>
          <w:spacing w:val="-5"/>
        </w:rPr>
        <w:t xml:space="preserve"> </w:t>
      </w:r>
      <w:r>
        <w:rPr>
          <w:spacing w:val="-2"/>
        </w:rPr>
        <w:t>Tri-County</w:t>
      </w:r>
      <w:r>
        <w:rPr>
          <w:spacing w:val="-5"/>
        </w:rPr>
        <w:t xml:space="preserve"> </w:t>
      </w:r>
      <w:r>
        <w:rPr>
          <w:spacing w:val="-2"/>
        </w:rPr>
        <w:t>Way,</w:t>
      </w:r>
      <w:r>
        <w:rPr>
          <w:spacing w:val="-7"/>
        </w:rPr>
        <w:t xml:space="preserve"> </w:t>
      </w:r>
      <w:r>
        <w:rPr>
          <w:spacing w:val="-2"/>
        </w:rPr>
        <w:t>Suite</w:t>
      </w:r>
      <w:r>
        <w:rPr>
          <w:spacing w:val="-4"/>
        </w:rPr>
        <w:t xml:space="preserve"> </w:t>
      </w:r>
      <w:r>
        <w:rPr>
          <w:spacing w:val="-1"/>
        </w:rPr>
        <w:t>111</w:t>
      </w:r>
    </w:p>
    <w:p w14:paraId="499CFADA" w14:textId="77777777" w:rsidR="00344991" w:rsidRDefault="00344991" w:rsidP="00344991">
      <w:pPr>
        <w:pStyle w:val="BodyText"/>
        <w:spacing w:line="171" w:lineRule="exact"/>
        <w:ind w:left="107"/>
      </w:pPr>
      <w:r>
        <w:t>Salisbury,</w:t>
      </w:r>
      <w:r>
        <w:rPr>
          <w:spacing w:val="-4"/>
        </w:rPr>
        <w:t xml:space="preserve"> </w:t>
      </w:r>
      <w:r>
        <w:t>MD</w:t>
      </w:r>
      <w:r>
        <w:rPr>
          <w:spacing w:val="-4"/>
        </w:rPr>
        <w:t xml:space="preserve"> </w:t>
      </w:r>
      <w:r>
        <w:t>21804</w:t>
      </w:r>
    </w:p>
    <w:p w14:paraId="26505EC1" w14:textId="77777777" w:rsidR="00344991" w:rsidRDefault="00344991" w:rsidP="00344991">
      <w:pPr>
        <w:pStyle w:val="BodyText"/>
        <w:spacing w:before="10"/>
        <w:ind w:left="107"/>
      </w:pPr>
      <w:r>
        <w:t>Phone:</w:t>
      </w:r>
      <w:r>
        <w:rPr>
          <w:spacing w:val="-4"/>
        </w:rPr>
        <w:t xml:space="preserve"> </w:t>
      </w:r>
      <w:r>
        <w:t>410-341-6515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410-341-3735</w:t>
      </w:r>
    </w:p>
    <w:p w14:paraId="75A5C87C" w14:textId="77777777" w:rsidR="00B64F1B" w:rsidRDefault="00B64F1B">
      <w:pPr>
        <w:pStyle w:val="BodyText"/>
        <w:spacing w:before="9"/>
        <w:rPr>
          <w:sz w:val="16"/>
        </w:rPr>
      </w:pPr>
    </w:p>
    <w:p w14:paraId="378E871C" w14:textId="77777777" w:rsidR="004667E9" w:rsidRDefault="004667E9" w:rsidP="004667E9">
      <w:pPr>
        <w:pStyle w:val="Heading2"/>
        <w:spacing w:before="11"/>
        <w:ind w:right="235"/>
      </w:pPr>
      <w:r>
        <w:rPr>
          <w:color w:val="C00000"/>
        </w:rPr>
        <w:t>(E)</w:t>
      </w:r>
      <w:r w:rsidRPr="006221A0">
        <w:t xml:space="preserve"> (ELA) </w:t>
      </w:r>
      <w:r>
        <w:rPr>
          <w:color w:val="008000"/>
        </w:rPr>
        <w:t xml:space="preserve">(FS) </w:t>
      </w:r>
      <w:r>
        <w:t>WorkSource Montgomery</w:t>
      </w:r>
      <w:r>
        <w:rPr>
          <w:spacing w:val="-32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Job Center</w:t>
      </w:r>
    </w:p>
    <w:p w14:paraId="71E2168F" w14:textId="77777777" w:rsidR="004667E9" w:rsidRDefault="004667E9" w:rsidP="004667E9">
      <w:pPr>
        <w:pStyle w:val="BodyText"/>
        <w:spacing w:before="11"/>
        <w:ind w:left="107"/>
      </w:pPr>
      <w:r>
        <w:t>11510</w:t>
      </w:r>
      <w:r>
        <w:rPr>
          <w:spacing w:val="-5"/>
        </w:rPr>
        <w:t xml:space="preserve"> </w:t>
      </w:r>
      <w:r>
        <w:t>Georgia</w:t>
      </w:r>
      <w:r>
        <w:rPr>
          <w:spacing w:val="-5"/>
        </w:rPr>
        <w:t xml:space="preserve"> </w:t>
      </w:r>
      <w:r>
        <w:t>Avenue, First Floor</w:t>
      </w:r>
    </w:p>
    <w:p w14:paraId="0988608B" w14:textId="77777777" w:rsidR="004667E9" w:rsidRDefault="004667E9" w:rsidP="004667E9">
      <w:pPr>
        <w:pStyle w:val="BodyText"/>
        <w:spacing w:before="8"/>
        <w:ind w:left="107"/>
      </w:pPr>
      <w:r>
        <w:t>Wheaton,</w:t>
      </w:r>
      <w:r>
        <w:rPr>
          <w:spacing w:val="-4"/>
        </w:rPr>
        <w:t xml:space="preserve"> </w:t>
      </w:r>
      <w:r>
        <w:t>Maryland</w:t>
      </w:r>
      <w:r>
        <w:rPr>
          <w:spacing w:val="-3"/>
        </w:rPr>
        <w:t xml:space="preserve"> </w:t>
      </w:r>
      <w:r>
        <w:t>20902</w:t>
      </w:r>
    </w:p>
    <w:p w14:paraId="4FEC59E2" w14:textId="77777777" w:rsidR="004667E9" w:rsidRDefault="004667E9" w:rsidP="004667E9">
      <w:pPr>
        <w:pStyle w:val="BodyText"/>
        <w:spacing w:before="10"/>
        <w:ind w:left="107"/>
      </w:pPr>
      <w:r>
        <w:t>Phone:</w:t>
      </w:r>
      <w:r>
        <w:rPr>
          <w:spacing w:val="-4"/>
        </w:rPr>
        <w:t xml:space="preserve"> </w:t>
      </w:r>
      <w:r>
        <w:t>301-929-4350</w:t>
      </w:r>
    </w:p>
    <w:p w14:paraId="39412571" w14:textId="77777777" w:rsidR="004667E9" w:rsidRDefault="004667E9" w:rsidP="004667E9">
      <w:pPr>
        <w:pStyle w:val="BodyText"/>
        <w:spacing w:before="9"/>
        <w:rPr>
          <w:sz w:val="16"/>
        </w:rPr>
      </w:pPr>
    </w:p>
    <w:p w14:paraId="134640F0" w14:textId="77777777" w:rsidR="004667E9" w:rsidRDefault="004667E9" w:rsidP="004667E9">
      <w:pPr>
        <w:pStyle w:val="Heading2"/>
        <w:spacing w:line="254" w:lineRule="auto"/>
        <w:ind w:right="673"/>
      </w:pPr>
      <w:r>
        <w:rPr>
          <w:color w:val="C00000"/>
        </w:rPr>
        <w:t xml:space="preserve">(E) </w:t>
      </w:r>
      <w:r w:rsidRPr="002A7035">
        <w:rPr>
          <w:color w:val="0000FF"/>
        </w:rPr>
        <w:t xml:space="preserve">(S) </w:t>
      </w:r>
      <w:r>
        <w:t>WorkSource Germantown</w:t>
      </w:r>
      <w:r>
        <w:rPr>
          <w:spacing w:val="-32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Job Center</w:t>
      </w:r>
    </w:p>
    <w:p w14:paraId="0935E559" w14:textId="77777777" w:rsidR="004667E9" w:rsidRDefault="004667E9" w:rsidP="004667E9">
      <w:pPr>
        <w:pStyle w:val="BodyText"/>
        <w:ind w:left="107"/>
      </w:pPr>
      <w:r>
        <w:t>12900</w:t>
      </w:r>
      <w:r>
        <w:rPr>
          <w:spacing w:val="-5"/>
        </w:rPr>
        <w:t xml:space="preserve"> </w:t>
      </w:r>
      <w:r>
        <w:t>Middlebrook</w:t>
      </w:r>
      <w:r>
        <w:rPr>
          <w:spacing w:val="-3"/>
        </w:rPr>
        <w:t xml:space="preserve"> </w:t>
      </w:r>
      <w:r>
        <w:t>Road, First Floor</w:t>
      </w:r>
    </w:p>
    <w:p w14:paraId="73AC369C" w14:textId="77777777" w:rsidR="004667E9" w:rsidRDefault="004667E9" w:rsidP="004667E9">
      <w:pPr>
        <w:pStyle w:val="BodyText"/>
        <w:spacing w:before="10"/>
        <w:ind w:left="107"/>
      </w:pPr>
      <w:r>
        <w:t>Germantown,</w:t>
      </w:r>
      <w:r>
        <w:rPr>
          <w:spacing w:val="-3"/>
        </w:rPr>
        <w:t xml:space="preserve"> </w:t>
      </w:r>
      <w:r>
        <w:t>MD</w:t>
      </w:r>
      <w:r>
        <w:rPr>
          <w:spacing w:val="31"/>
        </w:rPr>
        <w:t xml:space="preserve"> </w:t>
      </w:r>
      <w:r>
        <w:t>20874</w:t>
      </w:r>
    </w:p>
    <w:p w14:paraId="30B7F01D" w14:textId="77777777" w:rsidR="004667E9" w:rsidRDefault="004667E9" w:rsidP="004667E9">
      <w:pPr>
        <w:pStyle w:val="BodyText"/>
        <w:spacing w:before="11"/>
        <w:ind w:left="107"/>
      </w:pPr>
      <w:r>
        <w:t>Phone:</w:t>
      </w:r>
      <w:r>
        <w:rPr>
          <w:spacing w:val="-4"/>
        </w:rPr>
        <w:t xml:space="preserve"> </w:t>
      </w:r>
      <w:r>
        <w:t>240-406-5485</w:t>
      </w:r>
    </w:p>
    <w:p w14:paraId="5F23771D" w14:textId="77777777" w:rsidR="00B64F1B" w:rsidRDefault="00B64F1B">
      <w:pPr>
        <w:pStyle w:val="BodyText"/>
        <w:spacing w:before="1"/>
        <w:rPr>
          <w:sz w:val="16"/>
        </w:rPr>
      </w:pPr>
    </w:p>
    <w:p w14:paraId="6E9D8101" w14:textId="77777777" w:rsidR="00B64F1B" w:rsidRDefault="001A4AB1">
      <w:pPr>
        <w:pStyle w:val="Heading1"/>
        <w:spacing w:before="1"/>
      </w:pPr>
      <w:r>
        <w:rPr>
          <w:color w:val="000000"/>
          <w:shd w:val="clear" w:color="auto" w:fill="FFFF00"/>
        </w:rPr>
        <w:t>PRINCE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GEORGE'S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COUNTY</w:t>
      </w:r>
    </w:p>
    <w:p w14:paraId="2BB393F6" w14:textId="77777777" w:rsidR="004667E9" w:rsidRDefault="004667E9" w:rsidP="004667E9">
      <w:pPr>
        <w:pStyle w:val="Heading2"/>
        <w:spacing w:before="7" w:line="252" w:lineRule="auto"/>
        <w:ind w:right="194"/>
      </w:pPr>
      <w:r>
        <w:rPr>
          <w:color w:val="C00000"/>
        </w:rPr>
        <w:t xml:space="preserve">(E) </w:t>
      </w:r>
      <w:r w:rsidRPr="006221A0">
        <w:t xml:space="preserve">(ELA) </w:t>
      </w:r>
      <w:r>
        <w:rPr>
          <w:color w:val="008000"/>
        </w:rPr>
        <w:t xml:space="preserve">(FS) </w:t>
      </w:r>
      <w:r>
        <w:t>American</w:t>
      </w:r>
      <w:r>
        <w:rPr>
          <w:spacing w:val="-33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Center - Largo</w:t>
      </w:r>
    </w:p>
    <w:p w14:paraId="23400D33" w14:textId="77777777" w:rsidR="004667E9" w:rsidRDefault="004667E9" w:rsidP="004667E9">
      <w:pPr>
        <w:pStyle w:val="BodyText"/>
        <w:spacing w:line="171" w:lineRule="exact"/>
        <w:ind w:left="107"/>
      </w:pPr>
      <w:r>
        <w:t>1801</w:t>
      </w:r>
      <w:r>
        <w:rPr>
          <w:spacing w:val="-3"/>
        </w:rPr>
        <w:t xml:space="preserve"> </w:t>
      </w:r>
      <w:r>
        <w:t>McCormick</w:t>
      </w:r>
      <w:r>
        <w:rPr>
          <w:spacing w:val="-3"/>
        </w:rPr>
        <w:t xml:space="preserve"> </w:t>
      </w:r>
      <w:r>
        <w:t>Drive,</w:t>
      </w:r>
      <w:r>
        <w:rPr>
          <w:spacing w:val="-4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120</w:t>
      </w:r>
    </w:p>
    <w:p w14:paraId="6B472648" w14:textId="77777777" w:rsidR="004667E9" w:rsidRDefault="004667E9" w:rsidP="004667E9">
      <w:pPr>
        <w:pStyle w:val="BodyText"/>
        <w:spacing w:before="9"/>
        <w:ind w:left="107"/>
      </w:pPr>
      <w:r>
        <w:t>Largo,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20774</w:t>
      </w:r>
    </w:p>
    <w:p w14:paraId="2394804F" w14:textId="77777777" w:rsidR="004667E9" w:rsidRDefault="004667E9" w:rsidP="004667E9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301-618-8425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301-386-5533</w:t>
      </w:r>
    </w:p>
    <w:p w14:paraId="130B1CC3" w14:textId="77777777" w:rsidR="004667E9" w:rsidRDefault="004667E9" w:rsidP="004667E9">
      <w:pPr>
        <w:pStyle w:val="BodyText"/>
        <w:spacing w:before="8"/>
        <w:ind w:left="107"/>
      </w:pPr>
    </w:p>
    <w:p w14:paraId="2C5B11F3" w14:textId="77777777" w:rsidR="004667E9" w:rsidRDefault="004667E9" w:rsidP="004667E9">
      <w:pPr>
        <w:pStyle w:val="Heading2"/>
        <w:spacing w:before="7" w:line="252" w:lineRule="auto"/>
        <w:ind w:right="194"/>
      </w:pPr>
      <w:r>
        <w:rPr>
          <w:color w:val="C00000"/>
        </w:rPr>
        <w:t xml:space="preserve">(E) </w:t>
      </w: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</w:t>
      </w:r>
      <w:r>
        <w:rPr>
          <w:spacing w:val="-33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Center – National Harbor</w:t>
      </w:r>
    </w:p>
    <w:p w14:paraId="3CCC5817" w14:textId="77777777" w:rsidR="004667E9" w:rsidRDefault="004667E9" w:rsidP="004667E9">
      <w:pPr>
        <w:pStyle w:val="Heading2"/>
        <w:spacing w:before="7" w:line="252" w:lineRule="auto"/>
        <w:ind w:left="90" w:right="194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6800 Oxon Hill Road, Suite 298</w:t>
      </w:r>
    </w:p>
    <w:p w14:paraId="065C48C5" w14:textId="77777777" w:rsidR="004667E9" w:rsidRDefault="004667E9" w:rsidP="004667E9">
      <w:pPr>
        <w:pStyle w:val="Heading2"/>
        <w:spacing w:before="7" w:line="252" w:lineRule="auto"/>
        <w:ind w:left="90" w:right="194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National Harbor, MD 20745</w:t>
      </w:r>
    </w:p>
    <w:p w14:paraId="1D605BF3" w14:textId="77777777" w:rsidR="004667E9" w:rsidRDefault="004667E9" w:rsidP="004667E9">
      <w:pPr>
        <w:pStyle w:val="Heading2"/>
        <w:spacing w:before="7" w:line="252" w:lineRule="auto"/>
        <w:ind w:left="90" w:right="194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Phone: 301-968-1658</w:t>
      </w:r>
    </w:p>
    <w:p w14:paraId="14B43D77" w14:textId="77777777" w:rsidR="004667E9" w:rsidRDefault="004667E9" w:rsidP="004667E9">
      <w:pPr>
        <w:pStyle w:val="Heading2"/>
        <w:spacing w:before="7" w:line="252" w:lineRule="auto"/>
        <w:ind w:left="90" w:right="194"/>
        <w:rPr>
          <w:b w:val="0"/>
          <w:bCs w:val="0"/>
          <w:color w:val="000000" w:themeColor="text1"/>
        </w:rPr>
      </w:pPr>
    </w:p>
    <w:p w14:paraId="61A6BCF2" w14:textId="77777777" w:rsidR="004667E9" w:rsidRDefault="004667E9" w:rsidP="004667E9">
      <w:pPr>
        <w:pStyle w:val="Heading2"/>
        <w:spacing w:before="7" w:line="252" w:lineRule="auto"/>
        <w:ind w:left="90" w:right="194"/>
      </w:pPr>
      <w:r>
        <w:rPr>
          <w:color w:val="0000FF"/>
        </w:rPr>
        <w:t xml:space="preserve"> (S)</w:t>
      </w:r>
      <w:r>
        <w:rPr>
          <w:color w:val="0000FF"/>
          <w:spacing w:val="-4"/>
        </w:rPr>
        <w:t xml:space="preserve"> </w:t>
      </w:r>
      <w:r>
        <w:t>Youth Career Center</w:t>
      </w:r>
    </w:p>
    <w:p w14:paraId="54AB6B07" w14:textId="77777777" w:rsidR="004667E9" w:rsidRDefault="004667E9" w:rsidP="004667E9">
      <w:pPr>
        <w:pStyle w:val="BodyText"/>
        <w:spacing w:before="9"/>
        <w:ind w:left="107"/>
      </w:pPr>
      <w:r>
        <w:t>5001 Silverhill Road, Suite 310</w:t>
      </w:r>
    </w:p>
    <w:p w14:paraId="4F35C096" w14:textId="77777777" w:rsidR="004667E9" w:rsidRDefault="004667E9" w:rsidP="004667E9">
      <w:pPr>
        <w:pStyle w:val="BodyText"/>
        <w:spacing w:before="9"/>
        <w:ind w:left="107"/>
      </w:pPr>
      <w:r>
        <w:t>Hillcrest Heights, MD 20746</w:t>
      </w:r>
    </w:p>
    <w:p w14:paraId="5C2A1A8D" w14:textId="77777777" w:rsidR="004667E9" w:rsidRDefault="004667E9" w:rsidP="004667E9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301-316-9812</w:t>
      </w:r>
    </w:p>
    <w:p w14:paraId="564967D1" w14:textId="77777777" w:rsidR="004667E9" w:rsidRDefault="004667E9" w:rsidP="004667E9">
      <w:pPr>
        <w:pStyle w:val="BodyText"/>
        <w:spacing w:before="8"/>
        <w:ind w:left="107"/>
      </w:pPr>
    </w:p>
    <w:p w14:paraId="59209989" w14:textId="77777777" w:rsidR="004667E9" w:rsidRDefault="004667E9" w:rsidP="004667E9">
      <w:pPr>
        <w:pStyle w:val="Heading2"/>
        <w:spacing w:before="7" w:line="252" w:lineRule="auto"/>
        <w:ind w:left="90" w:right="194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Building Trades Career Center</w:t>
      </w:r>
    </w:p>
    <w:p w14:paraId="52AF0A17" w14:textId="77777777" w:rsidR="004667E9" w:rsidRDefault="004667E9" w:rsidP="004667E9">
      <w:pPr>
        <w:pStyle w:val="BodyText"/>
        <w:spacing w:before="9"/>
        <w:ind w:left="107"/>
      </w:pPr>
      <w:r>
        <w:t>4700 Boston Way</w:t>
      </w:r>
    </w:p>
    <w:p w14:paraId="2022EEB9" w14:textId="77777777" w:rsidR="004667E9" w:rsidRDefault="004667E9" w:rsidP="004667E9">
      <w:pPr>
        <w:pStyle w:val="BodyText"/>
        <w:spacing w:before="9"/>
        <w:ind w:left="107"/>
      </w:pPr>
      <w:r>
        <w:t>Lanham, MD 20706</w:t>
      </w:r>
    </w:p>
    <w:p w14:paraId="772CE4ED" w14:textId="77777777" w:rsidR="004667E9" w:rsidRDefault="004667E9" w:rsidP="004667E9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301-273-3458</w:t>
      </w:r>
    </w:p>
    <w:p w14:paraId="7F4124B7" w14:textId="77777777" w:rsidR="00AD0668" w:rsidRDefault="00AD0668" w:rsidP="004667E9">
      <w:pPr>
        <w:pStyle w:val="BodyText"/>
        <w:spacing w:before="8"/>
        <w:ind w:left="107"/>
      </w:pPr>
    </w:p>
    <w:p w14:paraId="2307FF08" w14:textId="77777777" w:rsidR="00AD0668" w:rsidRDefault="00AD0668" w:rsidP="00AD0668">
      <w:pPr>
        <w:pStyle w:val="Heading2"/>
        <w:spacing w:before="7" w:line="252" w:lineRule="auto"/>
        <w:ind w:left="90" w:right="194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 Job Center Job and Resource Lab – New Carrollton</w:t>
      </w:r>
    </w:p>
    <w:p w14:paraId="04CF9E11" w14:textId="77777777" w:rsidR="00AD0668" w:rsidRDefault="00AD0668" w:rsidP="00AD0668">
      <w:pPr>
        <w:pStyle w:val="BodyText"/>
        <w:spacing w:before="9"/>
        <w:ind w:left="107"/>
      </w:pPr>
      <w:r>
        <w:t>8511 Legation Road</w:t>
      </w:r>
    </w:p>
    <w:p w14:paraId="2BEFA295" w14:textId="77777777" w:rsidR="00AD0668" w:rsidRDefault="00AD0668" w:rsidP="00AD0668">
      <w:pPr>
        <w:pStyle w:val="BodyText"/>
        <w:spacing w:before="9"/>
        <w:ind w:left="107"/>
      </w:pPr>
      <w:r>
        <w:t>New Carrollton, MD 20784</w:t>
      </w:r>
    </w:p>
    <w:p w14:paraId="233CEEA5" w14:textId="77777777" w:rsidR="00AD0668" w:rsidRDefault="00AD0668" w:rsidP="00AD0668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301-459-6100</w:t>
      </w:r>
    </w:p>
    <w:p w14:paraId="739BF27A" w14:textId="77777777" w:rsidR="00AD0668" w:rsidRDefault="00AD0668" w:rsidP="00AD0668">
      <w:pPr>
        <w:pStyle w:val="BodyText"/>
        <w:spacing w:before="8"/>
        <w:ind w:left="107"/>
      </w:pPr>
    </w:p>
    <w:p w14:paraId="40B2178C" w14:textId="77777777" w:rsidR="00AD0668" w:rsidRDefault="00AD0668" w:rsidP="00AD0668">
      <w:pPr>
        <w:pStyle w:val="Heading2"/>
        <w:spacing w:before="7" w:line="252" w:lineRule="auto"/>
        <w:ind w:left="90" w:right="194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 Job Center Job and Resource Lab – District Heights</w:t>
      </w:r>
    </w:p>
    <w:p w14:paraId="0B3E3EFD" w14:textId="77777777" w:rsidR="00AD0668" w:rsidRDefault="00AD0668" w:rsidP="00AD0668">
      <w:pPr>
        <w:pStyle w:val="BodyText"/>
        <w:spacing w:before="9"/>
        <w:ind w:left="107"/>
      </w:pPr>
      <w:r>
        <w:t>2000 Marbury Drive</w:t>
      </w:r>
    </w:p>
    <w:p w14:paraId="6E031D50" w14:textId="77777777" w:rsidR="00AD0668" w:rsidRDefault="00AD0668" w:rsidP="00AD0668">
      <w:pPr>
        <w:pStyle w:val="BodyText"/>
        <w:spacing w:before="9"/>
        <w:ind w:left="107"/>
      </w:pPr>
      <w:r>
        <w:t>District Heights, MD 20747</w:t>
      </w:r>
    </w:p>
    <w:p w14:paraId="0888891E" w14:textId="77777777" w:rsidR="00AD0668" w:rsidRDefault="00AD0668" w:rsidP="00AD0668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240-978-6805</w:t>
      </w:r>
    </w:p>
    <w:p w14:paraId="6BB47B2E" w14:textId="77777777" w:rsidR="00AD0668" w:rsidRDefault="00AD0668">
      <w:pPr>
        <w:pStyle w:val="Heading1"/>
        <w:rPr>
          <w:color w:val="000000"/>
          <w:shd w:val="clear" w:color="auto" w:fill="FFFF00"/>
        </w:rPr>
      </w:pPr>
    </w:p>
    <w:p w14:paraId="2C2D7618" w14:textId="44618191" w:rsidR="00B64F1B" w:rsidRDefault="001A4AB1">
      <w:pPr>
        <w:pStyle w:val="Heading1"/>
      </w:pPr>
      <w:r>
        <w:rPr>
          <w:color w:val="000000"/>
          <w:shd w:val="clear" w:color="auto" w:fill="FFFF00"/>
        </w:rPr>
        <w:t>SOUTHERN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MARYLAND</w:t>
      </w:r>
    </w:p>
    <w:p w14:paraId="43410691" w14:textId="77777777" w:rsidR="0066264F" w:rsidRDefault="0066264F" w:rsidP="0066264F">
      <w:pPr>
        <w:ind w:left="107"/>
        <w:rPr>
          <w:sz w:val="15"/>
        </w:rPr>
      </w:pPr>
      <w:r>
        <w:rPr>
          <w:sz w:val="15"/>
        </w:rPr>
        <w:t>CHARLES</w:t>
      </w:r>
      <w:r>
        <w:rPr>
          <w:spacing w:val="-3"/>
          <w:sz w:val="15"/>
        </w:rPr>
        <w:t xml:space="preserve"> </w:t>
      </w:r>
      <w:r>
        <w:rPr>
          <w:sz w:val="15"/>
        </w:rPr>
        <w:t>COUNTY</w:t>
      </w:r>
    </w:p>
    <w:p w14:paraId="30A5B960" w14:textId="77777777" w:rsidR="0066264F" w:rsidRDefault="0066264F" w:rsidP="0066264F">
      <w:pPr>
        <w:pStyle w:val="Heading2"/>
        <w:spacing w:before="8"/>
      </w:pPr>
      <w:r>
        <w:rPr>
          <w:color w:val="C00000"/>
        </w:rPr>
        <w:t>(E)</w:t>
      </w:r>
      <w:r>
        <w:rPr>
          <w:color w:val="C00000"/>
          <w:spacing w:val="-4"/>
        </w:rPr>
        <w:t xml:space="preserve"> </w:t>
      </w:r>
      <w:r>
        <w:rPr>
          <w:color w:val="008000"/>
        </w:rPr>
        <w:t>(FS)</w:t>
      </w:r>
      <w:r>
        <w:rPr>
          <w:color w:val="008000"/>
          <w:spacing w:val="-3"/>
        </w:rPr>
        <w:t xml:space="preserve"> </w:t>
      </w:r>
      <w:r>
        <w:t>Southern</w:t>
      </w:r>
      <w:r>
        <w:rPr>
          <w:spacing w:val="-2"/>
        </w:rPr>
        <w:t xml:space="preserve"> </w:t>
      </w:r>
      <w:r>
        <w:t>MD</w:t>
      </w:r>
      <w:r>
        <w:rPr>
          <w:spacing w:val="-4"/>
        </w:rPr>
        <w:t xml:space="preserve"> </w:t>
      </w:r>
      <w:proofErr w:type="spellStart"/>
      <w:r>
        <w:t>JobSource</w:t>
      </w:r>
      <w:proofErr w:type="spellEnd"/>
    </w:p>
    <w:p w14:paraId="60C56367" w14:textId="77777777" w:rsidR="0066264F" w:rsidRDefault="0066264F" w:rsidP="0066264F">
      <w:pPr>
        <w:pStyle w:val="BodyText"/>
        <w:spacing w:before="8" w:line="252" w:lineRule="auto"/>
        <w:ind w:left="107" w:right="1485"/>
      </w:pPr>
      <w:r>
        <w:t>175 Post Office Road</w:t>
      </w:r>
      <w:r>
        <w:rPr>
          <w:spacing w:val="-33"/>
        </w:rPr>
        <w:t xml:space="preserve"> </w:t>
      </w:r>
      <w:r>
        <w:t>Waldorf,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20602</w:t>
      </w:r>
    </w:p>
    <w:p w14:paraId="0F8343DB" w14:textId="77777777" w:rsidR="0066264F" w:rsidRDefault="0066264F" w:rsidP="0066264F">
      <w:pPr>
        <w:pStyle w:val="BodyText"/>
        <w:spacing w:line="171" w:lineRule="exact"/>
        <w:ind w:left="107"/>
      </w:pPr>
      <w:r>
        <w:t>Phone:</w:t>
      </w:r>
      <w:r>
        <w:rPr>
          <w:spacing w:val="-4"/>
        </w:rPr>
        <w:t xml:space="preserve"> </w:t>
      </w:r>
      <w:r>
        <w:t>301-645-8712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301-645-8713</w:t>
      </w:r>
    </w:p>
    <w:p w14:paraId="6542E386" w14:textId="4A24A843" w:rsidR="00ED1832" w:rsidRDefault="00ED1832">
      <w:pPr>
        <w:spacing w:line="252" w:lineRule="auto"/>
        <w:ind w:left="107" w:right="666"/>
        <w:rPr>
          <w:b/>
          <w:color w:val="0000FF"/>
          <w:sz w:val="15"/>
        </w:rPr>
      </w:pPr>
    </w:p>
    <w:p w14:paraId="4DD23605" w14:textId="77777777" w:rsidR="0066264F" w:rsidRDefault="0066264F" w:rsidP="0066264F">
      <w:pPr>
        <w:ind w:left="107"/>
        <w:rPr>
          <w:sz w:val="15"/>
        </w:rPr>
      </w:pPr>
      <w:r>
        <w:rPr>
          <w:spacing w:val="-4"/>
          <w:sz w:val="15"/>
        </w:rPr>
        <w:t>SAINT</w:t>
      </w:r>
      <w:r>
        <w:rPr>
          <w:spacing w:val="-10"/>
          <w:sz w:val="15"/>
        </w:rPr>
        <w:t xml:space="preserve"> </w:t>
      </w:r>
      <w:r>
        <w:rPr>
          <w:spacing w:val="-4"/>
          <w:sz w:val="15"/>
        </w:rPr>
        <w:t>MARY'S</w:t>
      </w:r>
      <w:r>
        <w:rPr>
          <w:spacing w:val="-9"/>
          <w:sz w:val="15"/>
        </w:rPr>
        <w:t xml:space="preserve"> </w:t>
      </w:r>
      <w:r>
        <w:rPr>
          <w:spacing w:val="-3"/>
          <w:sz w:val="15"/>
        </w:rPr>
        <w:t>COUNTY</w:t>
      </w:r>
    </w:p>
    <w:p w14:paraId="146F2FB7" w14:textId="77777777" w:rsidR="0066264F" w:rsidRDefault="0066264F" w:rsidP="0066264F">
      <w:pPr>
        <w:tabs>
          <w:tab w:val="left" w:pos="1620"/>
        </w:tabs>
        <w:spacing w:before="8" w:line="252" w:lineRule="auto"/>
        <w:ind w:left="107" w:right="532"/>
        <w:rPr>
          <w:spacing w:val="-2"/>
          <w:sz w:val="15"/>
        </w:rPr>
      </w:pPr>
      <w:r>
        <w:rPr>
          <w:b/>
          <w:color w:val="0000FF"/>
          <w:spacing w:val="-4"/>
          <w:sz w:val="15"/>
        </w:rPr>
        <w:t xml:space="preserve">(S) </w:t>
      </w:r>
      <w:r>
        <w:rPr>
          <w:b/>
          <w:spacing w:val="-3"/>
          <w:sz w:val="15"/>
        </w:rPr>
        <w:t xml:space="preserve">St. Mary’s County </w:t>
      </w:r>
      <w:proofErr w:type="spellStart"/>
      <w:r>
        <w:rPr>
          <w:b/>
          <w:spacing w:val="-3"/>
          <w:sz w:val="15"/>
        </w:rPr>
        <w:t>JobSource</w:t>
      </w:r>
      <w:proofErr w:type="spellEnd"/>
      <w:r>
        <w:rPr>
          <w:b/>
          <w:spacing w:val="-33"/>
          <w:sz w:val="15"/>
        </w:rPr>
        <w:t xml:space="preserve"> </w:t>
      </w:r>
      <w:r>
        <w:rPr>
          <w:spacing w:val="-2"/>
          <w:sz w:val="15"/>
        </w:rPr>
        <w:t>22934 Three Notch Road, Suite B</w:t>
      </w:r>
    </w:p>
    <w:p w14:paraId="0886476A" w14:textId="77777777" w:rsidR="0066264F" w:rsidRDefault="0066264F" w:rsidP="0066264F">
      <w:pPr>
        <w:tabs>
          <w:tab w:val="left" w:pos="1620"/>
        </w:tabs>
        <w:spacing w:before="8" w:line="252" w:lineRule="auto"/>
        <w:ind w:left="107" w:right="532"/>
        <w:rPr>
          <w:sz w:val="15"/>
        </w:rPr>
      </w:pPr>
      <w:r>
        <w:rPr>
          <w:sz w:val="15"/>
        </w:rPr>
        <w:t>California,</w:t>
      </w:r>
      <w:r>
        <w:rPr>
          <w:spacing w:val="-3"/>
          <w:sz w:val="15"/>
        </w:rPr>
        <w:t xml:space="preserve"> </w:t>
      </w:r>
      <w:r>
        <w:rPr>
          <w:sz w:val="15"/>
        </w:rPr>
        <w:t>MD</w:t>
      </w:r>
      <w:r>
        <w:rPr>
          <w:spacing w:val="-3"/>
          <w:sz w:val="15"/>
        </w:rPr>
        <w:t xml:space="preserve"> </w:t>
      </w:r>
      <w:r>
        <w:rPr>
          <w:sz w:val="15"/>
        </w:rPr>
        <w:t>20619</w:t>
      </w:r>
    </w:p>
    <w:p w14:paraId="226E6F5F" w14:textId="34359056" w:rsidR="0066264F" w:rsidRDefault="0066264F" w:rsidP="0066264F">
      <w:pPr>
        <w:pStyle w:val="BodyText"/>
        <w:spacing w:line="170" w:lineRule="exact"/>
        <w:ind w:left="107"/>
        <w:jc w:val="both"/>
      </w:pPr>
      <w:r>
        <w:t>Phone:</w:t>
      </w:r>
      <w:r>
        <w:rPr>
          <w:spacing w:val="-4"/>
        </w:rPr>
        <w:t xml:space="preserve"> </w:t>
      </w:r>
      <w:r>
        <w:t>301-</w:t>
      </w:r>
      <w:r w:rsidR="00C76427">
        <w:t>844-6404</w:t>
      </w:r>
    </w:p>
    <w:p w14:paraId="6C6AFC17" w14:textId="77777777" w:rsidR="00C930A6" w:rsidRDefault="00C930A6" w:rsidP="0066264F">
      <w:pPr>
        <w:pStyle w:val="BodyText"/>
        <w:spacing w:line="170" w:lineRule="exact"/>
        <w:ind w:left="107"/>
        <w:jc w:val="both"/>
      </w:pPr>
    </w:p>
    <w:p w14:paraId="1AFA2BEE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1E28BB75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39A8B1F2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273E0AF7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74628A03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0475999F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5CF13EDB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1B3EA575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33EFE854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33A0DAA4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76D5B564" w14:textId="77777777" w:rsidR="00B05878" w:rsidRDefault="00B05878" w:rsidP="0066264F">
      <w:pPr>
        <w:pStyle w:val="BodyText"/>
        <w:spacing w:line="170" w:lineRule="exact"/>
        <w:ind w:left="107"/>
        <w:jc w:val="both"/>
      </w:pPr>
    </w:p>
    <w:p w14:paraId="6D8E38FA" w14:textId="77777777" w:rsidR="00B64F1B" w:rsidRDefault="001A4AB1">
      <w:pPr>
        <w:pStyle w:val="Heading1"/>
      </w:pPr>
      <w:r>
        <w:rPr>
          <w:color w:val="000000"/>
          <w:shd w:val="clear" w:color="auto" w:fill="FFFF00"/>
        </w:rPr>
        <w:t>SUSQUEHANNA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REGION</w:t>
      </w:r>
    </w:p>
    <w:p w14:paraId="053B1D4F" w14:textId="63381570" w:rsidR="002457DC" w:rsidRDefault="002457DC" w:rsidP="002457DC">
      <w:pPr>
        <w:spacing w:before="8"/>
        <w:ind w:left="107"/>
        <w:rPr>
          <w:sz w:val="15"/>
        </w:rPr>
      </w:pPr>
      <w:r>
        <w:rPr>
          <w:sz w:val="15"/>
        </w:rPr>
        <w:t>CECIL</w:t>
      </w:r>
      <w:r>
        <w:rPr>
          <w:spacing w:val="-2"/>
          <w:sz w:val="15"/>
        </w:rPr>
        <w:t xml:space="preserve"> </w:t>
      </w:r>
      <w:r>
        <w:rPr>
          <w:sz w:val="15"/>
        </w:rPr>
        <w:t>COUNTY</w:t>
      </w:r>
    </w:p>
    <w:p w14:paraId="47E0059D" w14:textId="77777777" w:rsidR="002457DC" w:rsidRDefault="002457DC" w:rsidP="002457DC">
      <w:pPr>
        <w:pStyle w:val="Heading2"/>
        <w:spacing w:before="8"/>
      </w:pPr>
      <w:r>
        <w:rPr>
          <w:color w:val="008000"/>
        </w:rPr>
        <w:t>(FS)</w:t>
      </w:r>
      <w:r>
        <w:rPr>
          <w:color w:val="008000"/>
          <w:spacing w:val="-4"/>
        </w:rPr>
        <w:t xml:space="preserve"> </w:t>
      </w:r>
      <w:r>
        <w:t>Susquehanna</w:t>
      </w:r>
      <w:r>
        <w:rPr>
          <w:spacing w:val="-3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Elkton</w:t>
      </w:r>
    </w:p>
    <w:p w14:paraId="7A62CBA5" w14:textId="139F9E34" w:rsidR="002457DC" w:rsidRDefault="002457DC" w:rsidP="002457DC">
      <w:pPr>
        <w:pStyle w:val="BodyText"/>
        <w:spacing w:before="7" w:line="252" w:lineRule="auto"/>
        <w:ind w:left="107" w:right="1362"/>
        <w:rPr>
          <w:spacing w:val="-33"/>
        </w:rPr>
      </w:pPr>
      <w:r>
        <w:t>1275 W</w:t>
      </w:r>
      <w:r w:rsidR="003A7BF3">
        <w:t>.</w:t>
      </w:r>
      <w:r>
        <w:t xml:space="preserve"> Pulaski Hwy</w:t>
      </w:r>
      <w:r>
        <w:rPr>
          <w:spacing w:val="-33"/>
        </w:rPr>
        <w:t xml:space="preserve"> </w:t>
      </w:r>
    </w:p>
    <w:p w14:paraId="78442E6D" w14:textId="61AB0EC7" w:rsidR="002457DC" w:rsidRDefault="002457DC" w:rsidP="002457DC">
      <w:pPr>
        <w:pStyle w:val="BodyText"/>
        <w:spacing w:before="7" w:line="252" w:lineRule="auto"/>
        <w:ind w:left="107" w:right="1362"/>
      </w:pPr>
      <w:r>
        <w:t>Elkton,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21921</w:t>
      </w:r>
    </w:p>
    <w:p w14:paraId="6AB5F5FE" w14:textId="77777777" w:rsidR="002457DC" w:rsidRPr="006221A0" w:rsidRDefault="002457DC" w:rsidP="002457DC">
      <w:pPr>
        <w:pStyle w:val="BodyText"/>
        <w:spacing w:line="171" w:lineRule="exact"/>
        <w:ind w:left="107"/>
      </w:pPr>
      <w:r>
        <w:t>Phone:</w:t>
      </w:r>
      <w:r>
        <w:rPr>
          <w:spacing w:val="-4"/>
        </w:rPr>
        <w:t xml:space="preserve"> </w:t>
      </w:r>
      <w:r>
        <w:t>410-996-0550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410-996-0555</w:t>
      </w:r>
    </w:p>
    <w:p w14:paraId="08B11242" w14:textId="77777777" w:rsidR="00B05878" w:rsidRDefault="00B05878" w:rsidP="00B05878">
      <w:pPr>
        <w:rPr>
          <w:sz w:val="15"/>
        </w:rPr>
      </w:pPr>
    </w:p>
    <w:p w14:paraId="09A812E4" w14:textId="77777777" w:rsidR="002457DC" w:rsidRDefault="002457DC" w:rsidP="002457DC">
      <w:pPr>
        <w:pStyle w:val="Heading2"/>
        <w:spacing w:line="252" w:lineRule="auto"/>
        <w:ind w:right="21"/>
      </w:pPr>
      <w:r>
        <w:rPr>
          <w:color w:val="008000"/>
        </w:rPr>
        <w:t xml:space="preserve">(FS) </w:t>
      </w:r>
      <w:r>
        <w:t>Susquehanna Workforce Center – Swan</w:t>
      </w:r>
      <w:r>
        <w:rPr>
          <w:spacing w:val="-32"/>
        </w:rPr>
        <w:t xml:space="preserve"> </w:t>
      </w:r>
      <w:r>
        <w:t>Creek</w:t>
      </w:r>
    </w:p>
    <w:p w14:paraId="0FE96DB4" w14:textId="77777777" w:rsidR="002457DC" w:rsidRPr="006221A0" w:rsidRDefault="002457DC" w:rsidP="002457DC">
      <w:pPr>
        <w:pStyle w:val="BodyText"/>
        <w:spacing w:line="252" w:lineRule="auto"/>
        <w:ind w:left="107" w:right="1096"/>
        <w:rPr>
          <w:color w:val="3F0065"/>
        </w:rPr>
      </w:pPr>
      <w:r>
        <w:t>2021-D Pulaski Highway</w:t>
      </w:r>
      <w:r>
        <w:rPr>
          <w:spacing w:val="1"/>
        </w:rPr>
        <w:t xml:space="preserve"> </w:t>
      </w:r>
      <w:r>
        <w:t>Havre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Grace,</w:t>
      </w:r>
      <w:r>
        <w:rPr>
          <w:spacing w:val="-3"/>
        </w:rPr>
        <w:t xml:space="preserve"> </w:t>
      </w:r>
      <w:r>
        <w:t>MD</w:t>
      </w:r>
      <w:r>
        <w:rPr>
          <w:spacing w:val="33"/>
        </w:rPr>
        <w:t xml:space="preserve"> </w:t>
      </w:r>
      <w:r>
        <w:t>21078</w:t>
      </w:r>
    </w:p>
    <w:p w14:paraId="092240B3" w14:textId="77777777" w:rsidR="002457DC" w:rsidRDefault="002457DC" w:rsidP="002457DC">
      <w:pPr>
        <w:pStyle w:val="BodyText"/>
        <w:spacing w:line="171" w:lineRule="exact"/>
        <w:ind w:left="107"/>
      </w:pPr>
      <w:r>
        <w:t>Phone:</w:t>
      </w:r>
      <w:r>
        <w:rPr>
          <w:spacing w:val="-3"/>
        </w:rPr>
        <w:t xml:space="preserve"> </w:t>
      </w:r>
      <w:r>
        <w:t>410-272-5400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443-327-8763</w:t>
      </w:r>
    </w:p>
    <w:p w14:paraId="490C232F" w14:textId="77777777" w:rsidR="00B64F1B" w:rsidRDefault="00B64F1B">
      <w:pPr>
        <w:pStyle w:val="BodyText"/>
        <w:spacing w:before="3"/>
        <w:rPr>
          <w:sz w:val="16"/>
        </w:rPr>
      </w:pPr>
    </w:p>
    <w:p w14:paraId="5372083D" w14:textId="7FFACEE4" w:rsidR="00B64F1B" w:rsidRDefault="001A4AB1" w:rsidP="003A7BF3">
      <w:pPr>
        <w:pStyle w:val="Heading1"/>
      </w:pPr>
      <w:r>
        <w:rPr>
          <w:color w:val="000000"/>
          <w:shd w:val="clear" w:color="auto" w:fill="FFFF00"/>
        </w:rPr>
        <w:t>UPPER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SHORE</w:t>
      </w:r>
    </w:p>
    <w:p w14:paraId="3797ABBC" w14:textId="77777777" w:rsidR="003A7BF3" w:rsidRDefault="003A7BF3" w:rsidP="003A7BF3">
      <w:pPr>
        <w:spacing w:before="8"/>
        <w:ind w:left="107"/>
        <w:rPr>
          <w:sz w:val="15"/>
        </w:rPr>
      </w:pPr>
      <w:r>
        <w:rPr>
          <w:sz w:val="15"/>
        </w:rPr>
        <w:t>CAROLINE</w:t>
      </w:r>
      <w:r>
        <w:rPr>
          <w:spacing w:val="-3"/>
          <w:sz w:val="15"/>
        </w:rPr>
        <w:t xml:space="preserve"> </w:t>
      </w:r>
      <w:r>
        <w:rPr>
          <w:sz w:val="15"/>
        </w:rPr>
        <w:t>COUNTY</w:t>
      </w:r>
    </w:p>
    <w:p w14:paraId="50A42B48" w14:textId="77777777" w:rsidR="003A7BF3" w:rsidRDefault="003A7BF3" w:rsidP="003A7BF3">
      <w:pPr>
        <w:pStyle w:val="Heading2"/>
        <w:spacing w:before="9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Denton</w:t>
      </w:r>
    </w:p>
    <w:p w14:paraId="451D36C8" w14:textId="77777777" w:rsidR="003A7BF3" w:rsidRDefault="003A7BF3" w:rsidP="003A7BF3">
      <w:pPr>
        <w:pStyle w:val="BodyText"/>
        <w:spacing w:before="7"/>
        <w:ind w:left="107"/>
      </w:pPr>
      <w:r>
        <w:rPr>
          <w:spacing w:val="-4"/>
        </w:rPr>
        <w:t>300</w:t>
      </w:r>
      <w:r>
        <w:rPr>
          <w:spacing w:val="-10"/>
        </w:rPr>
        <w:t xml:space="preserve"> </w:t>
      </w:r>
      <w:r>
        <w:rPr>
          <w:spacing w:val="-4"/>
        </w:rPr>
        <w:t>Market</w:t>
      </w:r>
      <w:r>
        <w:rPr>
          <w:spacing w:val="-9"/>
        </w:rPr>
        <w:t xml:space="preserve"> </w:t>
      </w:r>
      <w:r>
        <w:rPr>
          <w:spacing w:val="-4"/>
        </w:rPr>
        <w:t>Street,</w:t>
      </w:r>
      <w:r>
        <w:rPr>
          <w:spacing w:val="-8"/>
        </w:rPr>
        <w:t xml:space="preserve"> </w:t>
      </w:r>
      <w:r>
        <w:rPr>
          <w:spacing w:val="-3"/>
        </w:rPr>
        <w:t>Suite</w:t>
      </w:r>
      <w:r>
        <w:rPr>
          <w:spacing w:val="-10"/>
        </w:rPr>
        <w:t xml:space="preserve"> </w:t>
      </w:r>
      <w:r>
        <w:rPr>
          <w:spacing w:val="-3"/>
        </w:rPr>
        <w:t>201</w:t>
      </w:r>
    </w:p>
    <w:p w14:paraId="0CCB7764" w14:textId="77777777" w:rsidR="003A7BF3" w:rsidRDefault="003A7BF3" w:rsidP="003A7BF3">
      <w:pPr>
        <w:pStyle w:val="BodyText"/>
        <w:spacing w:before="8" w:line="252" w:lineRule="auto"/>
        <w:ind w:left="107" w:right="1608"/>
      </w:pPr>
      <w:r>
        <w:rPr>
          <w:spacing w:val="-4"/>
        </w:rPr>
        <w:t xml:space="preserve">P.O. </w:t>
      </w:r>
      <w:r>
        <w:rPr>
          <w:spacing w:val="-3"/>
        </w:rPr>
        <w:t>Box 400</w:t>
      </w:r>
      <w:r>
        <w:rPr>
          <w:spacing w:val="-2"/>
        </w:rPr>
        <w:t xml:space="preserve"> </w:t>
      </w:r>
      <w:r>
        <w:t>Denton,</w:t>
      </w:r>
      <w:r>
        <w:rPr>
          <w:spacing w:val="-8"/>
        </w:rPr>
        <w:t xml:space="preserve"> </w:t>
      </w:r>
      <w:r>
        <w:t>MD</w:t>
      </w:r>
      <w:r>
        <w:rPr>
          <w:spacing w:val="-7"/>
        </w:rPr>
        <w:t xml:space="preserve"> </w:t>
      </w:r>
      <w:r>
        <w:t>21629</w:t>
      </w:r>
    </w:p>
    <w:p w14:paraId="74AFFDE8" w14:textId="77777777" w:rsidR="003A7BF3" w:rsidRDefault="003A7BF3" w:rsidP="003A7BF3">
      <w:pPr>
        <w:pStyle w:val="BodyText"/>
        <w:spacing w:line="171" w:lineRule="exact"/>
        <w:ind w:left="107"/>
      </w:pPr>
      <w:r>
        <w:t>Phone:</w:t>
      </w:r>
      <w:r>
        <w:rPr>
          <w:spacing w:val="-4"/>
        </w:rPr>
        <w:t xml:space="preserve"> </w:t>
      </w:r>
      <w:r>
        <w:t>410-819-4549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410-819-4503</w:t>
      </w:r>
    </w:p>
    <w:p w14:paraId="3CAC04BE" w14:textId="77777777" w:rsidR="00B64F1B" w:rsidRDefault="00B64F1B">
      <w:pPr>
        <w:pStyle w:val="BodyText"/>
        <w:spacing w:before="4"/>
        <w:rPr>
          <w:sz w:val="16"/>
        </w:rPr>
      </w:pPr>
    </w:p>
    <w:p w14:paraId="68BCE4BA" w14:textId="77777777" w:rsidR="003A7BF3" w:rsidRDefault="003A7BF3" w:rsidP="003A7BF3">
      <w:pPr>
        <w:spacing w:before="1"/>
        <w:ind w:left="107"/>
        <w:rPr>
          <w:sz w:val="15"/>
        </w:rPr>
      </w:pPr>
      <w:r>
        <w:rPr>
          <w:sz w:val="15"/>
        </w:rPr>
        <w:t>DORCHESTER</w:t>
      </w:r>
      <w:r>
        <w:rPr>
          <w:spacing w:val="-4"/>
          <w:sz w:val="15"/>
        </w:rPr>
        <w:t xml:space="preserve"> </w:t>
      </w:r>
      <w:r>
        <w:rPr>
          <w:sz w:val="15"/>
        </w:rPr>
        <w:t>COUNTY</w:t>
      </w:r>
    </w:p>
    <w:p w14:paraId="319FA11E" w14:textId="77777777" w:rsidR="003A7BF3" w:rsidRDefault="003A7BF3" w:rsidP="003A7BF3">
      <w:pPr>
        <w:pStyle w:val="Heading2"/>
        <w:spacing w:before="7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Job Center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Cambridge</w:t>
      </w:r>
    </w:p>
    <w:p w14:paraId="53F4C4CE" w14:textId="77777777" w:rsidR="003A7BF3" w:rsidRDefault="003A7BF3" w:rsidP="003A7BF3">
      <w:pPr>
        <w:pStyle w:val="BodyText"/>
        <w:spacing w:before="8" w:line="252" w:lineRule="auto"/>
        <w:ind w:left="107" w:right="1395"/>
      </w:pPr>
      <w:r>
        <w:t>416-418 Race Street</w:t>
      </w:r>
      <w:r>
        <w:rPr>
          <w:spacing w:val="1"/>
        </w:rPr>
        <w:t xml:space="preserve"> </w:t>
      </w:r>
      <w:r>
        <w:t>Cambridge,</w:t>
      </w:r>
      <w:r>
        <w:rPr>
          <w:spacing w:val="-4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21613</w:t>
      </w:r>
    </w:p>
    <w:p w14:paraId="702EE28F" w14:textId="77777777" w:rsidR="003A7BF3" w:rsidRDefault="003A7BF3" w:rsidP="003A7BF3">
      <w:pPr>
        <w:pStyle w:val="BodyText"/>
        <w:spacing w:line="171" w:lineRule="exact"/>
        <w:ind w:left="107"/>
      </w:pPr>
      <w:r>
        <w:t>Phone:</w:t>
      </w:r>
      <w:r>
        <w:rPr>
          <w:spacing w:val="-4"/>
        </w:rPr>
        <w:t xml:space="preserve"> </w:t>
      </w:r>
      <w:r>
        <w:t>410-901-4250</w:t>
      </w:r>
    </w:p>
    <w:p w14:paraId="3D4956CF" w14:textId="77777777" w:rsidR="00B64F1B" w:rsidRDefault="00B64F1B">
      <w:pPr>
        <w:pStyle w:val="BodyText"/>
        <w:spacing w:before="4"/>
        <w:rPr>
          <w:sz w:val="16"/>
        </w:rPr>
      </w:pPr>
    </w:p>
    <w:p w14:paraId="6C5739FF" w14:textId="77777777" w:rsidR="003A7BF3" w:rsidRDefault="003A7BF3" w:rsidP="003A7BF3">
      <w:pPr>
        <w:spacing w:before="1"/>
        <w:ind w:left="107"/>
        <w:rPr>
          <w:sz w:val="15"/>
        </w:rPr>
      </w:pPr>
      <w:r>
        <w:rPr>
          <w:sz w:val="15"/>
        </w:rPr>
        <w:t>KENT</w:t>
      </w:r>
      <w:r>
        <w:rPr>
          <w:spacing w:val="-1"/>
          <w:sz w:val="15"/>
        </w:rPr>
        <w:t xml:space="preserve"> </w:t>
      </w:r>
      <w:r>
        <w:rPr>
          <w:sz w:val="15"/>
        </w:rPr>
        <w:t>COUNTY</w:t>
      </w:r>
    </w:p>
    <w:p w14:paraId="6958DFB3" w14:textId="77777777" w:rsidR="003A7BF3" w:rsidRDefault="003A7BF3" w:rsidP="003A7BF3">
      <w:pPr>
        <w:pStyle w:val="Heading2"/>
        <w:spacing w:before="8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Chestertown</w:t>
      </w:r>
    </w:p>
    <w:p w14:paraId="118ABDCE" w14:textId="77777777" w:rsidR="003A7BF3" w:rsidRDefault="003A7BF3" w:rsidP="003A7BF3">
      <w:pPr>
        <w:pStyle w:val="BodyText"/>
        <w:spacing w:before="7" w:line="252" w:lineRule="auto"/>
        <w:ind w:left="107" w:right="863"/>
      </w:pPr>
      <w:r>
        <w:t>115-A South Lynchburg Street</w:t>
      </w:r>
      <w:r>
        <w:rPr>
          <w:spacing w:val="1"/>
        </w:rPr>
        <w:t xml:space="preserve"> </w:t>
      </w:r>
      <w:r>
        <w:t>Chestertown,</w:t>
      </w:r>
      <w:r>
        <w:rPr>
          <w:spacing w:val="-4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21620</w:t>
      </w:r>
    </w:p>
    <w:p w14:paraId="12A05145" w14:textId="77777777" w:rsidR="003A7BF3" w:rsidRDefault="003A7BF3" w:rsidP="003A7BF3">
      <w:pPr>
        <w:pStyle w:val="BodyText"/>
        <w:spacing w:line="171" w:lineRule="exact"/>
        <w:ind w:left="107"/>
      </w:pPr>
      <w:r>
        <w:t>Phone:</w:t>
      </w:r>
      <w:r>
        <w:rPr>
          <w:spacing w:val="-4"/>
        </w:rPr>
        <w:t xml:space="preserve"> </w:t>
      </w:r>
      <w:r>
        <w:t>410-778-3525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410-778-3527</w:t>
      </w:r>
    </w:p>
    <w:p w14:paraId="2B5A77D8" w14:textId="77777777" w:rsidR="003A7BF3" w:rsidRDefault="003A7BF3" w:rsidP="003A7BF3">
      <w:pPr>
        <w:pStyle w:val="BodyText"/>
        <w:spacing w:before="4"/>
        <w:rPr>
          <w:sz w:val="16"/>
        </w:rPr>
      </w:pPr>
    </w:p>
    <w:p w14:paraId="48B460A7" w14:textId="77777777" w:rsidR="003A7BF3" w:rsidRDefault="003A7BF3" w:rsidP="003A7BF3">
      <w:pPr>
        <w:spacing w:before="1"/>
        <w:ind w:left="107"/>
        <w:rPr>
          <w:sz w:val="15"/>
        </w:rPr>
      </w:pPr>
      <w:r>
        <w:rPr>
          <w:spacing w:val="-7"/>
          <w:sz w:val="15"/>
        </w:rPr>
        <w:t>QUEEN</w:t>
      </w:r>
      <w:r>
        <w:rPr>
          <w:spacing w:val="-18"/>
          <w:sz w:val="15"/>
        </w:rPr>
        <w:t xml:space="preserve"> </w:t>
      </w:r>
      <w:r>
        <w:rPr>
          <w:spacing w:val="-7"/>
          <w:sz w:val="15"/>
        </w:rPr>
        <w:t>ANNE’S</w:t>
      </w:r>
      <w:r>
        <w:rPr>
          <w:spacing w:val="-17"/>
          <w:sz w:val="15"/>
        </w:rPr>
        <w:t xml:space="preserve"> </w:t>
      </w:r>
      <w:r>
        <w:rPr>
          <w:spacing w:val="-6"/>
          <w:sz w:val="15"/>
        </w:rPr>
        <w:t>COUNTY</w:t>
      </w:r>
    </w:p>
    <w:p w14:paraId="4AECAF93" w14:textId="77777777" w:rsidR="003A7BF3" w:rsidRDefault="003A7BF3" w:rsidP="003A7BF3">
      <w:pPr>
        <w:pStyle w:val="Heading2"/>
        <w:spacing w:before="8"/>
      </w:pPr>
      <w:r>
        <w:rPr>
          <w:color w:val="0000FF"/>
        </w:rPr>
        <w:t>(S)</w:t>
      </w:r>
      <w:r>
        <w:rPr>
          <w:color w:val="0000FF"/>
          <w:spacing w:val="-4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Job Center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Centreville</w:t>
      </w:r>
    </w:p>
    <w:p w14:paraId="75186A20" w14:textId="77777777" w:rsidR="003A7BF3" w:rsidRDefault="003A7BF3" w:rsidP="003A7BF3">
      <w:pPr>
        <w:pStyle w:val="BodyText"/>
        <w:spacing w:before="7"/>
        <w:ind w:left="107"/>
      </w:pPr>
      <w:r>
        <w:t>125</w:t>
      </w:r>
      <w:r>
        <w:rPr>
          <w:spacing w:val="-3"/>
        </w:rPr>
        <w:t xml:space="preserve"> </w:t>
      </w:r>
      <w:r>
        <w:t>Comet</w:t>
      </w:r>
      <w:r>
        <w:rPr>
          <w:spacing w:val="-4"/>
        </w:rPr>
        <w:t xml:space="preserve"> </w:t>
      </w:r>
      <w:r>
        <w:t>Drive</w:t>
      </w:r>
    </w:p>
    <w:p w14:paraId="44AC31A8" w14:textId="77777777" w:rsidR="003A7BF3" w:rsidRDefault="003A7BF3" w:rsidP="003A7BF3">
      <w:pPr>
        <w:pStyle w:val="BodyText"/>
        <w:spacing w:before="8"/>
        <w:ind w:left="107"/>
      </w:pPr>
      <w:r>
        <w:t>Centreville,</w:t>
      </w:r>
      <w:r>
        <w:rPr>
          <w:spacing w:val="-4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21617</w:t>
      </w:r>
    </w:p>
    <w:p w14:paraId="1CF9C064" w14:textId="77777777" w:rsidR="003A7BF3" w:rsidRDefault="003A7BF3" w:rsidP="003A7BF3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410-758-8044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410-758-8113</w:t>
      </w:r>
    </w:p>
    <w:p w14:paraId="19372706" w14:textId="77777777" w:rsidR="00B64F1B" w:rsidRDefault="00B64F1B">
      <w:pPr>
        <w:pStyle w:val="BodyText"/>
        <w:spacing w:before="4"/>
        <w:rPr>
          <w:sz w:val="16"/>
        </w:rPr>
      </w:pPr>
    </w:p>
    <w:p w14:paraId="4225C0DD" w14:textId="77777777" w:rsidR="003A7BF3" w:rsidRDefault="003A7BF3" w:rsidP="003A7BF3">
      <w:pPr>
        <w:ind w:left="107"/>
        <w:rPr>
          <w:sz w:val="15"/>
        </w:rPr>
      </w:pPr>
      <w:r>
        <w:rPr>
          <w:sz w:val="15"/>
        </w:rPr>
        <w:t>TALBOT</w:t>
      </w:r>
      <w:r>
        <w:rPr>
          <w:spacing w:val="-2"/>
          <w:sz w:val="15"/>
        </w:rPr>
        <w:t xml:space="preserve"> </w:t>
      </w:r>
      <w:r>
        <w:rPr>
          <w:sz w:val="15"/>
        </w:rPr>
        <w:t>COUNTY</w:t>
      </w:r>
    </w:p>
    <w:p w14:paraId="3D64BFB1" w14:textId="77777777" w:rsidR="003A7BF3" w:rsidRDefault="003A7BF3" w:rsidP="003A7BF3">
      <w:pPr>
        <w:pStyle w:val="Heading2"/>
        <w:spacing w:before="8" w:line="252" w:lineRule="auto"/>
        <w:ind w:right="391"/>
      </w:pPr>
      <w:r>
        <w:rPr>
          <w:color w:val="C00000"/>
        </w:rPr>
        <w:t xml:space="preserve">(E) </w:t>
      </w:r>
      <w:r w:rsidRPr="006221A0">
        <w:t xml:space="preserve">(ELA) </w:t>
      </w:r>
      <w:r>
        <w:rPr>
          <w:color w:val="008000"/>
        </w:rPr>
        <w:t xml:space="preserve">(FS) </w:t>
      </w:r>
      <w:r>
        <w:t>American Job Center -</w:t>
      </w:r>
      <w:r>
        <w:rPr>
          <w:spacing w:val="-32"/>
        </w:rPr>
        <w:t xml:space="preserve"> </w:t>
      </w:r>
      <w:r>
        <w:t>Easton</w:t>
      </w:r>
    </w:p>
    <w:p w14:paraId="5D1AC83C" w14:textId="77777777" w:rsidR="003A7BF3" w:rsidRDefault="003A7BF3" w:rsidP="003A7BF3">
      <w:pPr>
        <w:pStyle w:val="BodyText"/>
        <w:spacing w:line="171" w:lineRule="exact"/>
        <w:ind w:left="107"/>
      </w:pPr>
      <w:r>
        <w:t>301</w:t>
      </w:r>
      <w:r>
        <w:rPr>
          <w:spacing w:val="-2"/>
        </w:rPr>
        <w:t xml:space="preserve"> </w:t>
      </w:r>
      <w:r>
        <w:t>Bay</w:t>
      </w:r>
      <w:r>
        <w:rPr>
          <w:spacing w:val="-2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t>301</w:t>
      </w:r>
    </w:p>
    <w:p w14:paraId="678084F4" w14:textId="77777777" w:rsidR="003A7BF3" w:rsidRDefault="003A7BF3" w:rsidP="003A7BF3">
      <w:pPr>
        <w:pStyle w:val="BodyText"/>
        <w:spacing w:before="8"/>
        <w:ind w:left="107"/>
      </w:pPr>
      <w:r>
        <w:t>Easton,</w:t>
      </w:r>
      <w:r>
        <w:rPr>
          <w:spacing w:val="-3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21601</w:t>
      </w:r>
    </w:p>
    <w:p w14:paraId="487978B4" w14:textId="77777777" w:rsidR="003A7BF3" w:rsidRDefault="003A7BF3" w:rsidP="003A7BF3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410-822-3030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410-820-9966</w:t>
      </w:r>
    </w:p>
    <w:p w14:paraId="4C0FD2E8" w14:textId="77777777" w:rsidR="00ED1832" w:rsidRDefault="00ED1832">
      <w:pPr>
        <w:pStyle w:val="Heading1"/>
        <w:rPr>
          <w:color w:val="000000"/>
          <w:shd w:val="clear" w:color="auto" w:fill="FFFF00"/>
        </w:rPr>
      </w:pPr>
    </w:p>
    <w:p w14:paraId="708D7999" w14:textId="77187917" w:rsidR="00B64F1B" w:rsidRDefault="001A4AB1">
      <w:pPr>
        <w:pStyle w:val="Heading1"/>
      </w:pPr>
      <w:r>
        <w:rPr>
          <w:color w:val="000000"/>
          <w:shd w:val="clear" w:color="auto" w:fill="FFFF00"/>
        </w:rPr>
        <w:t>WESTERN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MARYLAND</w:t>
      </w:r>
    </w:p>
    <w:p w14:paraId="1DCA0768" w14:textId="77777777" w:rsidR="00BA3EB0" w:rsidRDefault="00BA3EB0" w:rsidP="00BA3EB0">
      <w:pPr>
        <w:spacing w:before="8"/>
        <w:ind w:left="107"/>
        <w:rPr>
          <w:sz w:val="15"/>
        </w:rPr>
      </w:pPr>
      <w:r>
        <w:rPr>
          <w:sz w:val="15"/>
        </w:rPr>
        <w:t>ALLEGANY</w:t>
      </w:r>
      <w:r>
        <w:rPr>
          <w:spacing w:val="-4"/>
          <w:sz w:val="15"/>
        </w:rPr>
        <w:t xml:space="preserve"> </w:t>
      </w:r>
      <w:r>
        <w:rPr>
          <w:sz w:val="15"/>
        </w:rPr>
        <w:t>COUNTY</w:t>
      </w:r>
    </w:p>
    <w:p w14:paraId="6A8AEDA8" w14:textId="77777777" w:rsidR="00BA3EB0" w:rsidRDefault="00BA3EB0" w:rsidP="00BA3EB0">
      <w:pPr>
        <w:pStyle w:val="Heading2"/>
        <w:spacing w:before="8"/>
      </w:pPr>
      <w:r>
        <w:rPr>
          <w:color w:val="008000"/>
        </w:rPr>
        <w:t>(FS)</w:t>
      </w:r>
      <w:r>
        <w:rPr>
          <w:color w:val="008000"/>
          <w:spacing w:val="-3"/>
        </w:rPr>
        <w:t xml:space="preserve"> </w:t>
      </w:r>
      <w:r>
        <w:t>Allegany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Center</w:t>
      </w:r>
    </w:p>
    <w:p w14:paraId="6ECC2DCE" w14:textId="77777777" w:rsidR="00BA3EB0" w:rsidRDefault="00BA3EB0" w:rsidP="00BA3EB0">
      <w:pPr>
        <w:pStyle w:val="BodyText"/>
        <w:spacing w:before="8"/>
        <w:ind w:left="107"/>
      </w:pPr>
      <w:r>
        <w:t>McMullen</w:t>
      </w:r>
      <w:r>
        <w:rPr>
          <w:spacing w:val="-5"/>
        </w:rPr>
        <w:t xml:space="preserve"> </w:t>
      </w:r>
      <w:r>
        <w:t>Building</w:t>
      </w:r>
    </w:p>
    <w:p w14:paraId="2A0627A1" w14:textId="77777777" w:rsidR="00BA3EB0" w:rsidRDefault="00BA3EB0" w:rsidP="00BA3EB0">
      <w:pPr>
        <w:pStyle w:val="BodyText"/>
        <w:spacing w:before="8"/>
        <w:ind w:left="107"/>
      </w:pPr>
      <w:r>
        <w:t>138</w:t>
      </w:r>
      <w:r>
        <w:rPr>
          <w:spacing w:val="-3"/>
        </w:rPr>
        <w:t xml:space="preserve"> </w:t>
      </w:r>
      <w:r>
        <w:t>Baltimore</w:t>
      </w:r>
      <w:r>
        <w:rPr>
          <w:spacing w:val="-3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102</w:t>
      </w:r>
    </w:p>
    <w:p w14:paraId="492B25A0" w14:textId="77777777" w:rsidR="00BA3EB0" w:rsidRDefault="00BA3EB0" w:rsidP="00BA3EB0">
      <w:pPr>
        <w:pStyle w:val="BodyText"/>
        <w:spacing w:before="8"/>
        <w:ind w:left="107"/>
      </w:pPr>
      <w:r>
        <w:t>Cumberland,</w:t>
      </w:r>
      <w:r>
        <w:rPr>
          <w:spacing w:val="-4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21502</w:t>
      </w:r>
    </w:p>
    <w:p w14:paraId="174F58AC" w14:textId="77777777" w:rsidR="00BA3EB0" w:rsidRDefault="00BA3EB0" w:rsidP="00BA3EB0">
      <w:pPr>
        <w:pStyle w:val="BodyText"/>
        <w:spacing w:before="8"/>
        <w:ind w:left="107"/>
      </w:pPr>
      <w:r>
        <w:t>Phone:</w:t>
      </w:r>
      <w:r>
        <w:rPr>
          <w:spacing w:val="-4"/>
        </w:rPr>
        <w:t xml:space="preserve"> </w:t>
      </w:r>
      <w:r>
        <w:t>301-777-1221</w:t>
      </w:r>
    </w:p>
    <w:p w14:paraId="5EE3DD36" w14:textId="77777777" w:rsidR="00AD0668" w:rsidRDefault="00AD0668" w:rsidP="00BA3EB0">
      <w:pPr>
        <w:ind w:left="107"/>
        <w:rPr>
          <w:sz w:val="15"/>
        </w:rPr>
      </w:pPr>
    </w:p>
    <w:p w14:paraId="3A9BD70D" w14:textId="4157C315" w:rsidR="00BA3EB0" w:rsidRDefault="00BA3EB0" w:rsidP="00BA3EB0">
      <w:pPr>
        <w:ind w:left="107"/>
        <w:rPr>
          <w:sz w:val="15"/>
        </w:rPr>
      </w:pPr>
      <w:r>
        <w:rPr>
          <w:sz w:val="15"/>
        </w:rPr>
        <w:t>GARRETT</w:t>
      </w:r>
      <w:r>
        <w:rPr>
          <w:spacing w:val="-3"/>
          <w:sz w:val="15"/>
        </w:rPr>
        <w:t xml:space="preserve"> </w:t>
      </w:r>
      <w:r>
        <w:rPr>
          <w:sz w:val="15"/>
        </w:rPr>
        <w:t>COUNTY</w:t>
      </w:r>
    </w:p>
    <w:p w14:paraId="0795F1C1" w14:textId="77777777" w:rsidR="00BA3EB0" w:rsidRDefault="00BA3EB0" w:rsidP="00BA3EB0">
      <w:pPr>
        <w:spacing w:before="8" w:line="252" w:lineRule="auto"/>
        <w:ind w:left="107" w:right="186"/>
        <w:rPr>
          <w:sz w:val="15"/>
        </w:rPr>
      </w:pPr>
      <w:r>
        <w:rPr>
          <w:b/>
          <w:color w:val="0000FF"/>
          <w:sz w:val="15"/>
        </w:rPr>
        <w:t xml:space="preserve">(S) </w:t>
      </w:r>
      <w:r>
        <w:rPr>
          <w:b/>
          <w:sz w:val="15"/>
        </w:rPr>
        <w:t xml:space="preserve">Garrett County American Job Center </w:t>
      </w:r>
      <w:r>
        <w:rPr>
          <w:sz w:val="15"/>
        </w:rPr>
        <w:t>–</w:t>
      </w:r>
      <w:r>
        <w:rPr>
          <w:spacing w:val="-32"/>
          <w:sz w:val="15"/>
        </w:rPr>
        <w:t xml:space="preserve"> </w:t>
      </w:r>
      <w:r>
        <w:rPr>
          <w:sz w:val="15"/>
        </w:rPr>
        <w:t>Western</w:t>
      </w:r>
      <w:r>
        <w:rPr>
          <w:spacing w:val="-2"/>
          <w:sz w:val="15"/>
        </w:rPr>
        <w:t xml:space="preserve"> </w:t>
      </w:r>
      <w:r>
        <w:rPr>
          <w:sz w:val="15"/>
        </w:rPr>
        <w:t>Maryland</w:t>
      </w:r>
      <w:r>
        <w:rPr>
          <w:spacing w:val="-1"/>
          <w:sz w:val="15"/>
        </w:rPr>
        <w:t xml:space="preserve"> </w:t>
      </w:r>
      <w:r>
        <w:rPr>
          <w:sz w:val="15"/>
        </w:rPr>
        <w:t>Consortium</w:t>
      </w:r>
    </w:p>
    <w:p w14:paraId="1E683F66" w14:textId="77777777" w:rsidR="00BA3EB0" w:rsidRDefault="00BA3EB0" w:rsidP="00BA3EB0">
      <w:pPr>
        <w:pStyle w:val="BodyText"/>
        <w:spacing w:line="252" w:lineRule="auto"/>
        <w:ind w:left="107" w:right="314"/>
      </w:pPr>
      <w:r>
        <w:t>23789 Garrett Highway</w:t>
      </w:r>
    </w:p>
    <w:p w14:paraId="2054EE12" w14:textId="77777777" w:rsidR="00BA3EB0" w:rsidRDefault="00BA3EB0" w:rsidP="00BA3EB0">
      <w:pPr>
        <w:pStyle w:val="BodyText"/>
        <w:spacing w:line="171" w:lineRule="exact"/>
        <w:ind w:left="107"/>
      </w:pPr>
      <w:r>
        <w:t>McHenry,</w:t>
      </w:r>
      <w:r>
        <w:rPr>
          <w:spacing w:val="-3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21541</w:t>
      </w:r>
    </w:p>
    <w:p w14:paraId="753DDCFC" w14:textId="77777777" w:rsidR="00BA3EB0" w:rsidRDefault="00BA3EB0" w:rsidP="00BA3EB0">
      <w:pPr>
        <w:pStyle w:val="BodyText"/>
        <w:spacing w:before="6"/>
        <w:ind w:left="107"/>
      </w:pPr>
      <w:r>
        <w:t>Phone:</w:t>
      </w:r>
      <w:r>
        <w:rPr>
          <w:spacing w:val="-3"/>
        </w:rPr>
        <w:t xml:space="preserve"> </w:t>
      </w:r>
      <w:r>
        <w:t>301-334-8136 or</w:t>
      </w:r>
      <w:r>
        <w:rPr>
          <w:spacing w:val="-5"/>
        </w:rPr>
        <w:t xml:space="preserve"> </w:t>
      </w:r>
      <w:r>
        <w:t>8137</w:t>
      </w:r>
    </w:p>
    <w:p w14:paraId="6153B571" w14:textId="77777777" w:rsidR="00BA3EB0" w:rsidRDefault="00BA3EB0" w:rsidP="00BA3EB0">
      <w:pPr>
        <w:pStyle w:val="BodyText"/>
        <w:spacing w:before="8"/>
        <w:ind w:left="107"/>
      </w:pPr>
      <w:r>
        <w:t>Fax:</w:t>
      </w:r>
      <w:r>
        <w:rPr>
          <w:spacing w:val="-3"/>
        </w:rPr>
        <w:t xml:space="preserve"> </w:t>
      </w:r>
      <w:r>
        <w:t>301-359-0324</w:t>
      </w:r>
    </w:p>
    <w:p w14:paraId="330C8791" w14:textId="77777777" w:rsidR="00C930A6" w:rsidRDefault="00C930A6" w:rsidP="00BA3EB0">
      <w:pPr>
        <w:pStyle w:val="BodyText"/>
        <w:spacing w:before="8"/>
        <w:ind w:left="107"/>
      </w:pPr>
    </w:p>
    <w:p w14:paraId="26749A30" w14:textId="77777777" w:rsidR="00BA3EB0" w:rsidRDefault="00BA3EB0" w:rsidP="00BA3EB0">
      <w:pPr>
        <w:ind w:left="107"/>
        <w:rPr>
          <w:sz w:val="15"/>
        </w:rPr>
      </w:pPr>
      <w:r>
        <w:rPr>
          <w:spacing w:val="-5"/>
          <w:sz w:val="15"/>
        </w:rPr>
        <w:t>WASHINGTON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COUNTY</w:t>
      </w:r>
    </w:p>
    <w:p w14:paraId="624BE3A6" w14:textId="77777777" w:rsidR="00BA3EB0" w:rsidRDefault="00BA3EB0" w:rsidP="00BA3EB0">
      <w:pPr>
        <w:pStyle w:val="Heading2"/>
        <w:spacing w:before="8" w:line="252" w:lineRule="auto"/>
        <w:ind w:right="145"/>
      </w:pPr>
      <w:r>
        <w:rPr>
          <w:color w:val="008000"/>
        </w:rPr>
        <w:t xml:space="preserve">(FS) </w:t>
      </w:r>
      <w:r>
        <w:t>Washington County American Job</w:t>
      </w:r>
      <w:r>
        <w:rPr>
          <w:spacing w:val="-33"/>
        </w:rPr>
        <w:t xml:space="preserve"> </w:t>
      </w:r>
      <w:r>
        <w:t>Center</w:t>
      </w:r>
    </w:p>
    <w:p w14:paraId="14694AB2" w14:textId="77777777" w:rsidR="00BA3EB0" w:rsidRDefault="00BA3EB0" w:rsidP="00BA3EB0">
      <w:pPr>
        <w:pStyle w:val="BodyText"/>
        <w:spacing w:line="171" w:lineRule="exact"/>
        <w:ind w:left="107"/>
      </w:pPr>
      <w:r>
        <w:t>14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Potomac</w:t>
      </w:r>
      <w:r>
        <w:rPr>
          <w:spacing w:val="-2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100</w:t>
      </w:r>
    </w:p>
    <w:p w14:paraId="26635E04" w14:textId="77777777" w:rsidR="00BA3EB0" w:rsidRDefault="00BA3EB0" w:rsidP="00BA3EB0">
      <w:pPr>
        <w:pStyle w:val="BodyText"/>
        <w:spacing w:before="8"/>
        <w:ind w:left="107"/>
      </w:pPr>
      <w:r>
        <w:t>Hagerstown,</w:t>
      </w:r>
      <w:r>
        <w:rPr>
          <w:spacing w:val="-4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21740</w:t>
      </w:r>
    </w:p>
    <w:p w14:paraId="4D1A80A4" w14:textId="77777777" w:rsidR="00BA3EB0" w:rsidRDefault="00BA3EB0" w:rsidP="00BA3EB0">
      <w:pPr>
        <w:pStyle w:val="BodyText"/>
        <w:spacing w:before="7"/>
        <w:ind w:left="107"/>
      </w:pPr>
      <w:r>
        <w:t>Phone:</w:t>
      </w:r>
      <w:r>
        <w:rPr>
          <w:spacing w:val="-4"/>
        </w:rPr>
        <w:t xml:space="preserve"> </w:t>
      </w:r>
      <w:r>
        <w:t>301-393-8200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301-791-4673</w:t>
      </w:r>
    </w:p>
    <w:p w14:paraId="07D13BC7" w14:textId="77777777" w:rsidR="009A61FA" w:rsidRDefault="009A61FA" w:rsidP="009A61FA"/>
    <w:p w14:paraId="7CDA18B0" w14:textId="77777777" w:rsidR="009A61FA" w:rsidRDefault="009A61FA" w:rsidP="009A61FA"/>
    <w:p w14:paraId="43613127" w14:textId="77777777" w:rsidR="009A61FA" w:rsidRDefault="009A61FA" w:rsidP="009A61FA"/>
    <w:p w14:paraId="6B5A1E7D" w14:textId="77777777" w:rsidR="008F70FC" w:rsidRDefault="008F70FC" w:rsidP="009A61FA">
      <w:pPr>
        <w:rPr>
          <w:sz w:val="16"/>
          <w:szCs w:val="16"/>
        </w:rPr>
      </w:pPr>
    </w:p>
    <w:p w14:paraId="5F6BD4BF" w14:textId="77777777" w:rsidR="008F70FC" w:rsidRDefault="008F70FC" w:rsidP="009A61FA">
      <w:pPr>
        <w:rPr>
          <w:sz w:val="16"/>
          <w:szCs w:val="16"/>
        </w:rPr>
      </w:pPr>
    </w:p>
    <w:p w14:paraId="5615D70D" w14:textId="77777777" w:rsidR="008F70FC" w:rsidRDefault="008F70FC" w:rsidP="009A61FA">
      <w:pPr>
        <w:rPr>
          <w:sz w:val="16"/>
          <w:szCs w:val="16"/>
        </w:rPr>
      </w:pPr>
    </w:p>
    <w:p w14:paraId="40861E2D" w14:textId="77777777" w:rsidR="008F70FC" w:rsidRDefault="008F70FC" w:rsidP="009A61FA">
      <w:pPr>
        <w:rPr>
          <w:sz w:val="16"/>
          <w:szCs w:val="16"/>
        </w:rPr>
      </w:pPr>
    </w:p>
    <w:p w14:paraId="68E54CBA" w14:textId="77777777" w:rsidR="008F70FC" w:rsidRDefault="008F70FC" w:rsidP="009A61FA">
      <w:pPr>
        <w:rPr>
          <w:sz w:val="16"/>
          <w:szCs w:val="16"/>
        </w:rPr>
      </w:pPr>
    </w:p>
    <w:p w14:paraId="63422C9A" w14:textId="77777777" w:rsidR="008F70FC" w:rsidRDefault="008F70FC" w:rsidP="009A61FA">
      <w:pPr>
        <w:rPr>
          <w:sz w:val="16"/>
          <w:szCs w:val="16"/>
        </w:rPr>
      </w:pPr>
    </w:p>
    <w:p w14:paraId="69C55677" w14:textId="77777777" w:rsidR="008F70FC" w:rsidRDefault="008F70FC" w:rsidP="009A61FA">
      <w:pPr>
        <w:rPr>
          <w:sz w:val="16"/>
          <w:szCs w:val="16"/>
        </w:rPr>
      </w:pPr>
    </w:p>
    <w:p w14:paraId="6D40F34F" w14:textId="77777777" w:rsidR="008F70FC" w:rsidRDefault="008F70FC" w:rsidP="009A61FA">
      <w:pPr>
        <w:rPr>
          <w:sz w:val="16"/>
          <w:szCs w:val="16"/>
        </w:rPr>
      </w:pPr>
    </w:p>
    <w:p w14:paraId="26AD6EBA" w14:textId="77777777" w:rsidR="008F70FC" w:rsidRDefault="008F70FC" w:rsidP="009A61FA">
      <w:pPr>
        <w:rPr>
          <w:sz w:val="16"/>
          <w:szCs w:val="16"/>
        </w:rPr>
      </w:pPr>
    </w:p>
    <w:p w14:paraId="796C9E1D" w14:textId="77777777" w:rsidR="008F70FC" w:rsidRDefault="008F70FC" w:rsidP="009A61FA">
      <w:pPr>
        <w:rPr>
          <w:sz w:val="16"/>
          <w:szCs w:val="16"/>
        </w:rPr>
      </w:pPr>
    </w:p>
    <w:p w14:paraId="4FD4FD99" w14:textId="77777777" w:rsidR="008F70FC" w:rsidRPr="00E3781C" w:rsidRDefault="008F70FC" w:rsidP="009A61FA">
      <w:pPr>
        <w:rPr>
          <w:sz w:val="16"/>
          <w:szCs w:val="16"/>
        </w:rPr>
      </w:pPr>
    </w:p>
    <w:p w14:paraId="4B1EEDE3" w14:textId="77777777" w:rsidR="00E3781C" w:rsidRDefault="00E3781C" w:rsidP="009A61FA"/>
    <w:p w14:paraId="21B8C5D5" w14:textId="77777777" w:rsidR="00C930A6" w:rsidRDefault="00C930A6" w:rsidP="009A61FA"/>
    <w:p w14:paraId="56659FDB" w14:textId="77777777" w:rsidR="002A2A39" w:rsidRDefault="002A2A39" w:rsidP="009A61FA"/>
    <w:p w14:paraId="7908759E" w14:textId="77777777" w:rsidR="008F70FC" w:rsidRPr="006865E4" w:rsidRDefault="008F70FC" w:rsidP="00ED1832">
      <w:pPr>
        <w:jc w:val="center"/>
        <w:rPr>
          <w:rFonts w:ascii="Book Antiqua" w:hAnsi="Book Antiqua"/>
          <w:b/>
          <w:sz w:val="12"/>
          <w:szCs w:val="12"/>
        </w:rPr>
      </w:pPr>
    </w:p>
    <w:p w14:paraId="0D9A06D7" w14:textId="3911C03B" w:rsidR="00B64F1B" w:rsidRPr="009A61FA" w:rsidRDefault="001A4AB1" w:rsidP="00ED1832">
      <w:pPr>
        <w:jc w:val="center"/>
        <w:rPr>
          <w:rFonts w:ascii="Book Antiqua" w:hAnsi="Book Antiqua"/>
          <w:b/>
          <w:sz w:val="18"/>
          <w:szCs w:val="18"/>
        </w:rPr>
      </w:pPr>
      <w:r w:rsidRPr="009A61FA">
        <w:rPr>
          <w:rFonts w:ascii="Book Antiqua" w:hAnsi="Book Antiqua"/>
          <w:b/>
          <w:sz w:val="18"/>
          <w:szCs w:val="18"/>
        </w:rPr>
        <w:t>labor.maryland.gov</w:t>
      </w:r>
    </w:p>
    <w:p w14:paraId="690517B5" w14:textId="77777777" w:rsidR="00B64F1B" w:rsidRDefault="00B64F1B">
      <w:pPr>
        <w:pStyle w:val="BodyText"/>
        <w:rPr>
          <w:rFonts w:ascii="Book Antiqua"/>
          <w:b/>
          <w:sz w:val="22"/>
        </w:rPr>
      </w:pPr>
    </w:p>
    <w:p w14:paraId="036B5E0A" w14:textId="77777777" w:rsidR="00B64F1B" w:rsidRDefault="00B64F1B">
      <w:pPr>
        <w:pStyle w:val="BodyText"/>
        <w:rPr>
          <w:rFonts w:ascii="Book Antiqua"/>
          <w:b/>
          <w:sz w:val="22"/>
        </w:rPr>
      </w:pPr>
    </w:p>
    <w:p w14:paraId="49034C98" w14:textId="77777777" w:rsidR="00B64F1B" w:rsidRPr="008F70FC" w:rsidRDefault="00B64F1B">
      <w:pPr>
        <w:pStyle w:val="BodyText"/>
        <w:spacing w:before="7"/>
        <w:rPr>
          <w:rFonts w:ascii="Book Antiqua"/>
          <w:b/>
          <w:sz w:val="16"/>
          <w:szCs w:val="16"/>
        </w:rPr>
      </w:pPr>
    </w:p>
    <w:p w14:paraId="1E9E4E72" w14:textId="77777777" w:rsidR="00B64F1B" w:rsidRDefault="001A4AB1">
      <w:pPr>
        <w:pStyle w:val="Title"/>
        <w:ind w:left="199"/>
      </w:pPr>
      <w:r>
        <w:t>mwejobs.maryland.gov</w:t>
      </w:r>
    </w:p>
    <w:p w14:paraId="7C278748" w14:textId="77777777" w:rsidR="00B64F1B" w:rsidRDefault="00B64F1B">
      <w:pPr>
        <w:pStyle w:val="BodyText"/>
        <w:spacing w:before="2"/>
        <w:rPr>
          <w:rFonts w:ascii="Book Antiqua"/>
          <w:b/>
          <w:sz w:val="22"/>
        </w:rPr>
      </w:pPr>
    </w:p>
    <w:p w14:paraId="7FFB47D2" w14:textId="77777777" w:rsidR="0039056F" w:rsidRDefault="0039056F">
      <w:pPr>
        <w:pStyle w:val="BodyText"/>
        <w:spacing w:before="2"/>
        <w:rPr>
          <w:rFonts w:ascii="Book Antiqua"/>
          <w:b/>
          <w:sz w:val="22"/>
        </w:rPr>
      </w:pPr>
    </w:p>
    <w:p w14:paraId="0C4BB06B" w14:textId="77777777" w:rsidR="0039056F" w:rsidRDefault="0039056F">
      <w:pPr>
        <w:pStyle w:val="BodyText"/>
        <w:spacing w:before="2"/>
        <w:rPr>
          <w:rFonts w:ascii="Book Antiqua"/>
          <w:b/>
          <w:sz w:val="22"/>
        </w:rPr>
      </w:pPr>
    </w:p>
    <w:p w14:paraId="11E0B7B9" w14:textId="77777777" w:rsidR="0039056F" w:rsidRDefault="0039056F">
      <w:pPr>
        <w:pStyle w:val="BodyText"/>
        <w:spacing w:before="2"/>
        <w:rPr>
          <w:rFonts w:ascii="Book Antiqua"/>
          <w:b/>
          <w:sz w:val="22"/>
        </w:rPr>
      </w:pPr>
    </w:p>
    <w:p w14:paraId="7129E499" w14:textId="77777777" w:rsidR="0039056F" w:rsidRDefault="0039056F">
      <w:pPr>
        <w:pStyle w:val="BodyText"/>
        <w:spacing w:before="2"/>
        <w:rPr>
          <w:rFonts w:ascii="Book Antiqua"/>
          <w:b/>
          <w:sz w:val="23"/>
        </w:rPr>
      </w:pPr>
    </w:p>
    <w:p w14:paraId="137DD3F0" w14:textId="77777777" w:rsidR="00B64F1B" w:rsidRDefault="001A4AB1">
      <w:pPr>
        <w:ind w:left="107" w:right="112" w:firstLine="1"/>
        <w:jc w:val="center"/>
        <w:rPr>
          <w:i/>
          <w:sz w:val="14"/>
        </w:rPr>
      </w:pPr>
      <w:r>
        <w:rPr>
          <w:i/>
          <w:sz w:val="14"/>
        </w:rPr>
        <w:t>“Maryland’s</w:t>
      </w:r>
      <w:r>
        <w:rPr>
          <w:i/>
          <w:spacing w:val="3"/>
          <w:sz w:val="14"/>
        </w:rPr>
        <w:t xml:space="preserve"> </w:t>
      </w:r>
      <w:r>
        <w:rPr>
          <w:i/>
          <w:sz w:val="14"/>
        </w:rPr>
        <w:t>American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Job</w:t>
      </w:r>
      <w:r>
        <w:rPr>
          <w:i/>
          <w:spacing w:val="4"/>
          <w:sz w:val="14"/>
        </w:rPr>
        <w:t xml:space="preserve"> </w:t>
      </w:r>
      <w:r>
        <w:rPr>
          <w:i/>
          <w:sz w:val="14"/>
        </w:rPr>
        <w:t>Center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system, a proud partner of the American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Job Center network, is an equal</w:t>
      </w:r>
      <w:r>
        <w:rPr>
          <w:i/>
          <w:spacing w:val="1"/>
          <w:sz w:val="14"/>
        </w:rPr>
        <w:t xml:space="preserve"> </w:t>
      </w:r>
      <w:r>
        <w:rPr>
          <w:i/>
          <w:spacing w:val="-1"/>
          <w:sz w:val="14"/>
        </w:rPr>
        <w:t xml:space="preserve">opportunity </w:t>
      </w:r>
      <w:r>
        <w:rPr>
          <w:i/>
          <w:sz w:val="14"/>
        </w:rPr>
        <w:t>employer/program committed</w:t>
      </w:r>
      <w:r>
        <w:rPr>
          <w:i/>
          <w:spacing w:val="-29"/>
          <w:sz w:val="14"/>
        </w:rPr>
        <w:t xml:space="preserve"> </w:t>
      </w:r>
      <w:r>
        <w:rPr>
          <w:i/>
          <w:sz w:val="14"/>
        </w:rPr>
        <w:t>to diversity in the workplace. We do not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discriminate</w:t>
      </w:r>
      <w:r>
        <w:rPr>
          <w:i/>
          <w:spacing w:val="-4"/>
          <w:sz w:val="14"/>
        </w:rPr>
        <w:t xml:space="preserve"> </w:t>
      </w:r>
      <w:proofErr w:type="gramStart"/>
      <w:r>
        <w:rPr>
          <w:i/>
          <w:sz w:val="14"/>
        </w:rPr>
        <w:t>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basis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of</w:t>
      </w:r>
      <w:proofErr w:type="gramEnd"/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race,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religion,</w:t>
      </w:r>
      <w:r>
        <w:rPr>
          <w:i/>
          <w:spacing w:val="-29"/>
          <w:sz w:val="14"/>
        </w:rPr>
        <w:t xml:space="preserve"> </w:t>
      </w:r>
      <w:r>
        <w:rPr>
          <w:i/>
          <w:sz w:val="14"/>
        </w:rPr>
        <w:t>color, sex, age, sexual orientation,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national origin, or disability. Please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contact a local American Job Center to</w:t>
      </w:r>
      <w:r>
        <w:rPr>
          <w:i/>
          <w:spacing w:val="1"/>
          <w:sz w:val="14"/>
        </w:rPr>
        <w:t xml:space="preserve"> </w:t>
      </w:r>
      <w:proofErr w:type="gramStart"/>
      <w:r>
        <w:rPr>
          <w:i/>
          <w:sz w:val="14"/>
        </w:rPr>
        <w:t>make arrangements</w:t>
      </w:r>
      <w:proofErr w:type="gramEnd"/>
      <w:r>
        <w:rPr>
          <w:i/>
          <w:sz w:val="14"/>
        </w:rPr>
        <w:t xml:space="preserve"> for auxiliary aids,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interpreter services, and reasonable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accommodations.”</w:t>
      </w:r>
    </w:p>
    <w:p w14:paraId="5D385E8D" w14:textId="77777777" w:rsidR="00B64F1B" w:rsidRDefault="00B64F1B">
      <w:pPr>
        <w:pStyle w:val="BodyText"/>
        <w:rPr>
          <w:i/>
          <w:sz w:val="16"/>
        </w:rPr>
      </w:pPr>
    </w:p>
    <w:p w14:paraId="5690222F" w14:textId="77777777" w:rsidR="00B64F1B" w:rsidRDefault="00B64F1B">
      <w:pPr>
        <w:pStyle w:val="BodyText"/>
        <w:rPr>
          <w:i/>
          <w:sz w:val="16"/>
        </w:rPr>
      </w:pPr>
    </w:p>
    <w:p w14:paraId="727C528B" w14:textId="77777777" w:rsidR="00B64F1B" w:rsidRDefault="00B64F1B">
      <w:pPr>
        <w:pStyle w:val="BodyText"/>
        <w:rPr>
          <w:i/>
          <w:sz w:val="16"/>
        </w:rPr>
      </w:pPr>
    </w:p>
    <w:p w14:paraId="267786CC" w14:textId="77777777" w:rsidR="00B64F1B" w:rsidRDefault="00B64F1B">
      <w:pPr>
        <w:pStyle w:val="BodyText"/>
        <w:rPr>
          <w:i/>
          <w:sz w:val="16"/>
        </w:rPr>
      </w:pPr>
    </w:p>
    <w:p w14:paraId="3F6123C8" w14:textId="77777777" w:rsidR="009416D7" w:rsidRDefault="009416D7" w:rsidP="009416D7">
      <w:pPr>
        <w:ind w:right="158"/>
        <w:jc w:val="center"/>
        <w:rPr>
          <w:b/>
          <w:sz w:val="15"/>
        </w:rPr>
      </w:pPr>
    </w:p>
    <w:p w14:paraId="5E4A8520" w14:textId="6E869F6A" w:rsidR="00B64F1B" w:rsidRDefault="00B64F1B" w:rsidP="009416D7">
      <w:pPr>
        <w:ind w:right="158"/>
        <w:jc w:val="center"/>
        <w:rPr>
          <w:b/>
          <w:sz w:val="15"/>
        </w:rPr>
      </w:pPr>
    </w:p>
    <w:sectPr w:rsidR="00B64F1B">
      <w:type w:val="continuous"/>
      <w:pgSz w:w="12240" w:h="15840"/>
      <w:pgMar w:top="380" w:right="460" w:bottom="280" w:left="220" w:header="720" w:footer="720" w:gutter="0"/>
      <w:cols w:num="4" w:space="720" w:equalWidth="0">
        <w:col w:w="2771" w:space="251"/>
        <w:col w:w="2782" w:space="205"/>
        <w:col w:w="2753" w:space="469"/>
        <w:col w:w="23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2B36"/>
    <w:multiLevelType w:val="hybridMultilevel"/>
    <w:tmpl w:val="DF08F4B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 w16cid:durableId="139061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1B"/>
    <w:rsid w:val="0000105B"/>
    <w:rsid w:val="000532F2"/>
    <w:rsid w:val="00061664"/>
    <w:rsid w:val="00061C42"/>
    <w:rsid w:val="000D502C"/>
    <w:rsid w:val="000D5F46"/>
    <w:rsid w:val="000E0340"/>
    <w:rsid w:val="0010398D"/>
    <w:rsid w:val="001825DD"/>
    <w:rsid w:val="001A4AB1"/>
    <w:rsid w:val="002058D6"/>
    <w:rsid w:val="002457DC"/>
    <w:rsid w:val="002638BC"/>
    <w:rsid w:val="002768FD"/>
    <w:rsid w:val="002A2A39"/>
    <w:rsid w:val="002A528C"/>
    <w:rsid w:val="00344991"/>
    <w:rsid w:val="00350F9B"/>
    <w:rsid w:val="00355F49"/>
    <w:rsid w:val="0039056F"/>
    <w:rsid w:val="003A7BF3"/>
    <w:rsid w:val="003F01B1"/>
    <w:rsid w:val="003F32BE"/>
    <w:rsid w:val="004022B1"/>
    <w:rsid w:val="004667E9"/>
    <w:rsid w:val="004825B1"/>
    <w:rsid w:val="0048370B"/>
    <w:rsid w:val="004D418D"/>
    <w:rsid w:val="00537A3D"/>
    <w:rsid w:val="00543B3D"/>
    <w:rsid w:val="00544433"/>
    <w:rsid w:val="00560AF9"/>
    <w:rsid w:val="005629FB"/>
    <w:rsid w:val="005711CD"/>
    <w:rsid w:val="005B6486"/>
    <w:rsid w:val="00616104"/>
    <w:rsid w:val="006221A0"/>
    <w:rsid w:val="006351FA"/>
    <w:rsid w:val="006403C8"/>
    <w:rsid w:val="0065656F"/>
    <w:rsid w:val="0066264F"/>
    <w:rsid w:val="006865E4"/>
    <w:rsid w:val="006C737C"/>
    <w:rsid w:val="00713979"/>
    <w:rsid w:val="00742C3D"/>
    <w:rsid w:val="0075751D"/>
    <w:rsid w:val="00763505"/>
    <w:rsid w:val="007D640E"/>
    <w:rsid w:val="008029CC"/>
    <w:rsid w:val="00804F91"/>
    <w:rsid w:val="0086160B"/>
    <w:rsid w:val="00871350"/>
    <w:rsid w:val="008B1293"/>
    <w:rsid w:val="008D57C5"/>
    <w:rsid w:val="008F70FC"/>
    <w:rsid w:val="009416D7"/>
    <w:rsid w:val="00956FB1"/>
    <w:rsid w:val="009A61FA"/>
    <w:rsid w:val="009D247A"/>
    <w:rsid w:val="00A57BCA"/>
    <w:rsid w:val="00A744C2"/>
    <w:rsid w:val="00A93E7B"/>
    <w:rsid w:val="00A96FDD"/>
    <w:rsid w:val="00AC199B"/>
    <w:rsid w:val="00AD0668"/>
    <w:rsid w:val="00B05878"/>
    <w:rsid w:val="00B21F72"/>
    <w:rsid w:val="00B23E7A"/>
    <w:rsid w:val="00B57EB7"/>
    <w:rsid w:val="00B64F1B"/>
    <w:rsid w:val="00BA3EB0"/>
    <w:rsid w:val="00C00FE6"/>
    <w:rsid w:val="00C06072"/>
    <w:rsid w:val="00C76427"/>
    <w:rsid w:val="00C930A6"/>
    <w:rsid w:val="00CD2AA8"/>
    <w:rsid w:val="00CE2DCE"/>
    <w:rsid w:val="00D1582B"/>
    <w:rsid w:val="00D46DB2"/>
    <w:rsid w:val="00D573C1"/>
    <w:rsid w:val="00DC2C68"/>
    <w:rsid w:val="00E3781C"/>
    <w:rsid w:val="00E72F0F"/>
    <w:rsid w:val="00ED1832"/>
    <w:rsid w:val="00EE2538"/>
    <w:rsid w:val="00F61884"/>
    <w:rsid w:val="00F84F5C"/>
    <w:rsid w:val="00F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F4C4"/>
  <w15:docId w15:val="{9EC85DF9-BE3E-4942-AFC9-DDFD17E0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15"/>
      <w:szCs w:val="15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ind w:left="196" w:right="158"/>
      <w:jc w:val="center"/>
    </w:pPr>
    <w:rPr>
      <w:rFonts w:ascii="Book Antiqua" w:eastAsia="Book Antiqua" w:hAnsi="Book Antiqua" w:cs="Book Antiqua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837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9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979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3CE4-1C7A-4993-8691-D088815D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vboston</dc:creator>
  <cp:lastModifiedBy>Vlad Udachin -LABOR-</cp:lastModifiedBy>
  <cp:revision>3</cp:revision>
  <cp:lastPrinted>2021-08-27T20:16:00Z</cp:lastPrinted>
  <dcterms:created xsi:type="dcterms:W3CDTF">2026-06-24T15:01:00Z</dcterms:created>
  <dcterms:modified xsi:type="dcterms:W3CDTF">2026-06-24T16:15:00Z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