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7E5CAF1C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2B6EDB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May 15</w:t>
      </w:r>
      <w:r w:rsidR="00770E84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2024</w:t>
      </w:r>
    </w:p>
    <w:p w14:paraId="2F9E5066" w14:textId="6F73D0F3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4923FD7A" w:rsidR="00B15D69" w:rsidRPr="00B15D69" w:rsidRDefault="00546020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4" w:name="_24g7bekkkejj"/>
      <w:bookmarkEnd w:id="4"/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20539149">
                <wp:simplePos x="0" y="0"/>
                <wp:positionH relativeFrom="margin">
                  <wp:align>right</wp:align>
                </wp:positionH>
                <wp:positionV relativeFrom="paragraph">
                  <wp:posOffset>276860</wp:posOffset>
                </wp:positionV>
                <wp:extent cx="5867400" cy="1638300"/>
                <wp:effectExtent l="0" t="0" r="19050" b="1905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638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A9601" id="Rectangle 3" o:spid="_x0000_s1026" style="position:absolute;margin-left:410.8pt;margin-top:21.8pt;width:462pt;height:129pt;z-index:-251657216;visibility:visible;mso-wrap-style:square;mso-width-percent:0;mso-height-percent:0;mso-wrap-distance-left:9pt;mso-wrap-distance-top:9pt;mso-wrap-distance-right:9pt;mso-wrap-distance-bottom:9pt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F49084" w14:textId="77777777" w:rsidR="00546020" w:rsidRDefault="00546020" w:rsidP="00546020">
      <w:pPr>
        <w:keepNext/>
        <w:keepLines/>
        <w:widowControl w:val="0"/>
        <w:spacing w:after="200" w:line="240" w:lineRule="auto"/>
        <w:jc w:val="center"/>
        <w:outlineLvl w:val="3"/>
        <w:rPr>
          <w:rFonts w:ascii="Georgia" w:hAnsi="Georgia"/>
          <w:b/>
          <w:bCs/>
          <w:color w:val="000000"/>
          <w:sz w:val="26"/>
          <w:szCs w:val="26"/>
          <w:shd w:val="clear" w:color="auto" w:fill="FFFFFF"/>
        </w:rPr>
      </w:pPr>
      <w:bookmarkStart w:id="5" w:name="_c9avn4ewrqsj"/>
      <w:bookmarkEnd w:id="5"/>
      <w:r w:rsidRPr="00546020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Location:  </w:t>
      </w:r>
      <w:r w:rsidRPr="00546020">
        <w:rPr>
          <w:rFonts w:ascii="Georgia" w:hAnsi="Georgia"/>
          <w:b/>
          <w:bCs/>
          <w:color w:val="000000"/>
          <w:sz w:val="26"/>
          <w:szCs w:val="26"/>
          <w:shd w:val="clear" w:color="auto" w:fill="FFFFFF"/>
        </w:rPr>
        <w:t>POAC, 1306</w:t>
      </w:r>
      <w:r w:rsidRPr="00546020">
        <w:rPr>
          <w:rFonts w:ascii="Georgia" w:hAnsi="Georgia"/>
          <w:b/>
          <w:bCs/>
          <w:color w:val="000000"/>
          <w:sz w:val="26"/>
          <w:szCs w:val="26"/>
          <w:shd w:val="clear" w:color="auto" w:fill="FFFFFF"/>
        </w:rPr>
        <w:t xml:space="preserve"> Concourse Drive, Suite 340</w:t>
      </w:r>
    </w:p>
    <w:p w14:paraId="18C4FE28" w14:textId="6CB07530" w:rsidR="00546020" w:rsidRPr="00546020" w:rsidRDefault="00546020" w:rsidP="00546020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r w:rsidRPr="00546020">
        <w:rPr>
          <w:rFonts w:ascii="Georgia" w:hAnsi="Georgia"/>
          <w:b/>
          <w:bCs/>
          <w:color w:val="000000"/>
          <w:sz w:val="26"/>
          <w:szCs w:val="26"/>
          <w:shd w:val="clear" w:color="auto" w:fill="FFFFFF"/>
        </w:rPr>
        <w:t>Linthicum Heights, MD 21090</w:t>
      </w:r>
    </w:p>
    <w:p w14:paraId="13100C8D" w14:textId="11FB85B7" w:rsidR="00B15D69" w:rsidRPr="00B15D69" w:rsidRDefault="00B15D69" w:rsidP="00546020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2F462559" w:rsidR="00B15D69" w:rsidRPr="00B15D69" w:rsidRDefault="00000000" w:rsidP="00546020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546020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Please c</w:t>
        </w:r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546020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6" w:name="_unzf8k5ullz9"/>
      <w:bookmarkEnd w:id="6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pb0bnnk257ke"/>
      <w:bookmarkStart w:id="8" w:name="_6reaxo661el2"/>
      <w:bookmarkEnd w:id="7"/>
      <w:bookmarkEnd w:id="8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2B62AC4" w14:textId="1A7AFBD5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zby2wp1i5wvj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67024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March</w:t>
      </w:r>
    </w:p>
    <w:p w14:paraId="61938707" w14:textId="090FE9B7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2B6EDB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April 24</w:t>
      </w:r>
      <w:r w:rsidR="00D8715F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, 2024</w:t>
      </w:r>
    </w:p>
    <w:p w14:paraId="7847472A" w14:textId="1B584370" w:rsidR="00273BF0" w:rsidRDefault="00273BF0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Approval of Minutes of closed sessions</w:t>
      </w:r>
    </w:p>
    <w:p w14:paraId="73B011F9" w14:textId="3342FFAD" w:rsidR="00B15D69" w:rsidRPr="00B15D69" w:rsidRDefault="002B6EDB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0" w:name="_7mbrpm2kxhq9"/>
      <w:bookmarkStart w:id="11" w:name="_6ytzwel2loy9"/>
      <w:bookmarkEnd w:id="10"/>
      <w:bookmarkEnd w:id="11"/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</w:t>
      </w:r>
      <w:r w:rsidR="00B15D69"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2" w:name="_eowq0dqfqh9o"/>
      <w:bookmarkEnd w:id="12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71prhrb7sc8k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Legislative – Donna Horgan, Chair</w:t>
      </w:r>
    </w:p>
    <w:p w14:paraId="33A6AA97" w14:textId="0EDE0843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Comments from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  <w:r w:rsidR="0067024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Interim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Executive Director – </w:t>
      </w:r>
      <w:r w:rsidR="00015D34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Raquel Meyers</w:t>
      </w:r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4" w:name="_csstecrgpc3r"/>
      <w:bookmarkEnd w:id="14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Robert </w:t>
      </w:r>
      <w:proofErr w:type="spellStart"/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Pambianco</w:t>
      </w:r>
      <w:proofErr w:type="spellEnd"/>
    </w:p>
    <w:p w14:paraId="282E653D" w14:textId="4BC341B8" w:rsid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Donna Horgan</w:t>
      </w:r>
    </w:p>
    <w:p w14:paraId="39F7C026" w14:textId="0722D94E" w:rsidR="002E3B4A" w:rsidRPr="00B15D69" w:rsidRDefault="002E3B4A" w:rsidP="002E3B4A">
      <w:pPr>
        <w:numPr>
          <w:ilvl w:val="1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Fee Increase 12.5% for FY 2025</w:t>
      </w:r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lvvs6lp38rvw"/>
      <w:bookmarkStart w:id="16" w:name="_c8i82ixiyu3y"/>
      <w:bookmarkEnd w:id="15"/>
      <w:bookmarkEnd w:id="16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7" w:name="_ay3wqphuxw5h"/>
      <w:bookmarkStart w:id="18" w:name="_z5h3v8ictcwi"/>
      <w:bookmarkStart w:id="19" w:name="_x5lrzzo3eivu"/>
      <w:bookmarkStart w:id="20" w:name="_72x8vzcke0sf"/>
      <w:bookmarkStart w:id="21" w:name="_d86vpvybh9sg"/>
      <w:bookmarkEnd w:id="17"/>
      <w:bookmarkEnd w:id="18"/>
      <w:bookmarkEnd w:id="19"/>
      <w:bookmarkEnd w:id="20"/>
      <w:bookmarkEnd w:id="21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2" w:name="_51n3qcdyzcve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063C0A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34EC3" w14:textId="77777777" w:rsidR="00063C0A" w:rsidRDefault="00063C0A" w:rsidP="00F02110">
      <w:pPr>
        <w:spacing w:after="0" w:line="240" w:lineRule="auto"/>
      </w:pPr>
      <w:r>
        <w:separator/>
      </w:r>
    </w:p>
  </w:endnote>
  <w:endnote w:type="continuationSeparator" w:id="0">
    <w:p w14:paraId="28854312" w14:textId="77777777" w:rsidR="00063C0A" w:rsidRDefault="00063C0A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D6BE51-0312-4985-B7EE-2E5D1B561F67}"/>
    <w:embedBold r:id="rId2" w:fontKey="{8988EFA4-A866-45CA-BE15-5998DC3002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DCA0866-F912-4DF8-AD11-D3A8C48678C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3A773475-C304-4C08-BF78-9D3999A56A30}"/>
    <w:embedBold r:id="rId5" w:fontKey="{A76E31ED-E0D7-446A-A9BE-9AA6D04170BD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6" w:fontKey="{799B51F8-0125-4E7E-9798-F7121A7529C0}"/>
    <w:embedItalic r:id="rId7" w:fontKey="{FABCEC8A-5667-4261-A3CF-319F6E8C71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8" w:fontKey="{7BCC0BA2-7AC1-489F-96E8-0C6F2CABA89C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9" w:fontKey="{F038FF9A-65F0-458E-A039-393F1727D75B}"/>
    <w:embedItalic r:id="rId10" w:fontKey="{21CB483B-DE59-4BF4-8B3E-26A33178600E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5850A848-3583-4E2A-9D6B-E03BA87D3EC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F6E14301-350C-4190-8486-DCDA3DBD36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39E05" w14:textId="77777777" w:rsidR="00063C0A" w:rsidRDefault="00063C0A" w:rsidP="00F02110">
      <w:pPr>
        <w:spacing w:after="0" w:line="240" w:lineRule="auto"/>
      </w:pPr>
      <w:r>
        <w:separator/>
      </w:r>
    </w:p>
  </w:footnote>
  <w:footnote w:type="continuationSeparator" w:id="0">
    <w:p w14:paraId="472B065C" w14:textId="77777777" w:rsidR="00063C0A" w:rsidRDefault="00063C0A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93882">
    <w:abstractNumId w:val="10"/>
  </w:num>
  <w:num w:numId="2" w16cid:durableId="1816676149">
    <w:abstractNumId w:val="8"/>
  </w:num>
  <w:num w:numId="3" w16cid:durableId="1365600471">
    <w:abstractNumId w:val="1"/>
  </w:num>
  <w:num w:numId="4" w16cid:durableId="1091506942">
    <w:abstractNumId w:val="4"/>
  </w:num>
  <w:num w:numId="5" w16cid:durableId="2014070290">
    <w:abstractNumId w:val="3"/>
  </w:num>
  <w:num w:numId="6" w16cid:durableId="596719440">
    <w:abstractNumId w:val="6"/>
  </w:num>
  <w:num w:numId="7" w16cid:durableId="650839536">
    <w:abstractNumId w:val="12"/>
  </w:num>
  <w:num w:numId="8" w16cid:durableId="774444220">
    <w:abstractNumId w:val="11"/>
  </w:num>
  <w:num w:numId="9" w16cid:durableId="737751069">
    <w:abstractNumId w:val="9"/>
  </w:num>
  <w:num w:numId="10" w16cid:durableId="632173427">
    <w:abstractNumId w:val="5"/>
  </w:num>
  <w:num w:numId="11" w16cid:durableId="788554190">
    <w:abstractNumId w:val="2"/>
  </w:num>
  <w:num w:numId="12" w16cid:durableId="1026061080">
    <w:abstractNumId w:val="7"/>
  </w:num>
  <w:num w:numId="13" w16cid:durableId="19816931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5D34"/>
    <w:rsid w:val="00063C0A"/>
    <w:rsid w:val="000A58C8"/>
    <w:rsid w:val="000D5792"/>
    <w:rsid w:val="0013242B"/>
    <w:rsid w:val="001620D6"/>
    <w:rsid w:val="001756AB"/>
    <w:rsid w:val="00273BF0"/>
    <w:rsid w:val="00296178"/>
    <w:rsid w:val="002B2FB4"/>
    <w:rsid w:val="002B6EDB"/>
    <w:rsid w:val="002C062A"/>
    <w:rsid w:val="002E3B4A"/>
    <w:rsid w:val="002F0097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46020"/>
    <w:rsid w:val="0058006C"/>
    <w:rsid w:val="005D432D"/>
    <w:rsid w:val="0062078A"/>
    <w:rsid w:val="006659E6"/>
    <w:rsid w:val="0067024A"/>
    <w:rsid w:val="006A790B"/>
    <w:rsid w:val="00701D14"/>
    <w:rsid w:val="007269B5"/>
    <w:rsid w:val="0073215E"/>
    <w:rsid w:val="00742805"/>
    <w:rsid w:val="00753821"/>
    <w:rsid w:val="00770E84"/>
    <w:rsid w:val="007C7FE3"/>
    <w:rsid w:val="00807E6F"/>
    <w:rsid w:val="00822914"/>
    <w:rsid w:val="008362BD"/>
    <w:rsid w:val="00841AB8"/>
    <w:rsid w:val="0087752E"/>
    <w:rsid w:val="008B5A73"/>
    <w:rsid w:val="008C0686"/>
    <w:rsid w:val="009024C5"/>
    <w:rsid w:val="009424B1"/>
    <w:rsid w:val="009778E9"/>
    <w:rsid w:val="009E3090"/>
    <w:rsid w:val="00A0357A"/>
    <w:rsid w:val="00A20A18"/>
    <w:rsid w:val="00A511F3"/>
    <w:rsid w:val="00A748BD"/>
    <w:rsid w:val="00A96789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70E45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66ABF"/>
    <w:rsid w:val="00D8715F"/>
    <w:rsid w:val="00DE6FFA"/>
    <w:rsid w:val="00DF5E7F"/>
    <w:rsid w:val="00E01A09"/>
    <w:rsid w:val="00E1245F"/>
    <w:rsid w:val="00E546CC"/>
    <w:rsid w:val="00E8309A"/>
    <w:rsid w:val="00E91A70"/>
    <w:rsid w:val="00E91EF1"/>
    <w:rsid w:val="00EA4DB3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Raquel Meyers</cp:lastModifiedBy>
  <cp:revision>2</cp:revision>
  <cp:lastPrinted>2024-03-26T20:02:00Z</cp:lastPrinted>
  <dcterms:created xsi:type="dcterms:W3CDTF">2024-05-13T20:11:00Z</dcterms:created>
  <dcterms:modified xsi:type="dcterms:W3CDTF">2024-05-13T20:11:00Z</dcterms:modified>
</cp:coreProperties>
</file>