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44B95AC8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D66ABF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October 19</w:t>
      </w:r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2023</w:t>
      </w:r>
    </w:p>
    <w:p w14:paraId="2F9E5066" w14:textId="77777777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54996A6C">
                <wp:simplePos x="0" y="0"/>
                <wp:positionH relativeFrom="column">
                  <wp:posOffset>328930</wp:posOffset>
                </wp:positionH>
                <wp:positionV relativeFrom="paragraph">
                  <wp:posOffset>353695</wp:posOffset>
                </wp:positionV>
                <wp:extent cx="5283835" cy="1271270"/>
                <wp:effectExtent l="0" t="0" r="12065" b="2413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1270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A3A9601" id="Rectangle 3" o:spid="_x0000_s1026" style="position:absolute;left:0;text-align:left;margin-left:25.9pt;margin-top:27.85pt;width:416.05pt;height:100.1pt;z-index:-2516572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57AD49" w14:textId="77777777"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bookmarkStart w:id="3" w:name="_f7p6pkrg6oem"/>
      <w:bookmarkEnd w:id="3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</w:p>
    <w:p w14:paraId="677F2089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4" w:name="_24g7bekkkejj"/>
      <w:bookmarkEnd w:id="4"/>
    </w:p>
    <w:p w14:paraId="13100C8D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5" w:name="_c9avn4ewrqsj"/>
      <w:bookmarkEnd w:id="5"/>
      <w:r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77777777" w:rsidR="00B15D69" w:rsidRPr="00B15D69" w:rsidRDefault="00D66ABF" w:rsidP="00B15D69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Click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B15D69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3BD8E140" w14:textId="77777777" w:rsidR="00B15D69" w:rsidRPr="00B15D69" w:rsidRDefault="00B15D69" w:rsidP="00B15D69">
      <w:pPr>
        <w:keepNext/>
        <w:keepLines/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6" w:name="_unzf8k5ullz9"/>
      <w:bookmarkEnd w:id="6"/>
    </w:p>
    <w:p w14:paraId="0A4636EF" w14:textId="6FDE9F9E" w:rsid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7" w:name="_pb0bnnk257ke"/>
      <w:bookmarkStart w:id="8" w:name="_6reaxo661el2"/>
      <w:bookmarkEnd w:id="7"/>
      <w:bookmarkEnd w:id="8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Meeting Called to Order By Chairperson</w:t>
      </w:r>
    </w:p>
    <w:p w14:paraId="42B62AC4" w14:textId="4EC7DEB4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9" w:name="_zby2wp1i5wvj"/>
      <w:bookmarkEnd w:id="9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Report of Complaints/Administrative Dismissals for </w:t>
      </w:r>
      <w:r w:rsidR="001620D6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August</w:t>
      </w:r>
    </w:p>
    <w:p w14:paraId="61938707" w14:textId="1940046E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of </w:t>
      </w:r>
      <w:r w:rsidR="00D66ABF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September 27</w:t>
      </w:r>
      <w:bookmarkStart w:id="10" w:name="_GoBack"/>
      <w:bookmarkEnd w:id="10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, 2023 </w:t>
      </w:r>
    </w:p>
    <w:p w14:paraId="73B011F9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1" w:name="_7mbrpm2kxhq9"/>
      <w:bookmarkStart w:id="12" w:name="_6ytzwel2loy9"/>
      <w:bookmarkEnd w:id="11"/>
      <w:bookmarkEnd w:id="1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Committee Reports</w:t>
      </w:r>
    </w:p>
    <w:p w14:paraId="44AE7604" w14:textId="292D9ECD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3" w:name="_eowq0dqfqh9o"/>
      <w:bookmarkEnd w:id="13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Education – </w:t>
      </w:r>
      <w:r w:rsidR="002C062A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Jacinta Bottoms-Spencer</w:t>
      </w:r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73F25B5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4" w:name="_71prhrb7sc8k"/>
      <w:bookmarkEnd w:id="14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Legislative – Donna </w:t>
      </w:r>
      <w:proofErr w:type="spellStart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Horgan</w:t>
      </w:r>
      <w:proofErr w:type="spellEnd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33A6AA97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Executive Director – Michael </w:t>
      </w:r>
      <w:proofErr w:type="spellStart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Kasnic</w:t>
      </w:r>
      <w:proofErr w:type="spellEnd"/>
    </w:p>
    <w:p w14:paraId="1BEB2D1D" w14:textId="5363C311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5" w:name="_csstecrgpc3r"/>
      <w:bookmarkEnd w:id="15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lastRenderedPageBreak/>
        <w:t xml:space="preserve">Comments from Counsel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Robert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Pambianco</w:t>
      </w:r>
      <w:proofErr w:type="spellEnd"/>
    </w:p>
    <w:p w14:paraId="282E653D" w14:textId="4BC341B8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Chair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Donna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Horgan</w:t>
      </w:r>
      <w:proofErr w:type="spellEnd"/>
    </w:p>
    <w:p w14:paraId="16EE9560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59E550E6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6" w:name="_lvvs6lp38rvw"/>
      <w:bookmarkStart w:id="17" w:name="_c8i82ixiyu3y"/>
      <w:bookmarkEnd w:id="16"/>
      <w:bookmarkEnd w:id="17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New Business </w:t>
      </w:r>
    </w:p>
    <w:p w14:paraId="4D5D7D44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8" w:name="_ay3wqphuxw5h"/>
      <w:bookmarkStart w:id="19" w:name="_z5h3v8ictcwi"/>
      <w:bookmarkStart w:id="20" w:name="_x5lrzzo3eivu"/>
      <w:bookmarkStart w:id="21" w:name="_72x8vzcke0sf"/>
      <w:bookmarkStart w:id="22" w:name="_d86vpvybh9sg"/>
      <w:bookmarkEnd w:id="18"/>
      <w:bookmarkEnd w:id="19"/>
      <w:bookmarkEnd w:id="20"/>
      <w:bookmarkEnd w:id="21"/>
      <w:bookmarkEnd w:id="2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</w:p>
    <w:p w14:paraId="169B8142" w14:textId="77777777" w:rsidR="00B15D69" w:rsidRPr="00B15D69" w:rsidRDefault="00B15D69" w:rsidP="00B15D69">
      <w:pPr>
        <w:numPr>
          <w:ilvl w:val="0"/>
          <w:numId w:val="13"/>
        </w:numPr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23" w:name="_51n3qcdyzcve"/>
      <w:bookmarkEnd w:id="23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Adjournment</w:t>
      </w:r>
    </w:p>
    <w:p w14:paraId="66BA7580" w14:textId="77777777" w:rsidR="00D254AE" w:rsidRPr="00BF5348" w:rsidRDefault="00D254AE" w:rsidP="00BF5348"/>
    <w:sectPr w:rsidR="00D254AE" w:rsidRPr="00BF5348" w:rsidSect="004E25B4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6FBEC" w14:textId="77777777" w:rsidR="00B1387F" w:rsidRDefault="00B1387F" w:rsidP="00F02110">
      <w:pPr>
        <w:spacing w:after="0" w:line="240" w:lineRule="auto"/>
      </w:pPr>
      <w:r>
        <w:separator/>
      </w:r>
    </w:p>
  </w:endnote>
  <w:endnote w:type="continuationSeparator" w:id="0">
    <w:p w14:paraId="1C95A9DE" w14:textId="77777777" w:rsidR="00B1387F" w:rsidRDefault="00B1387F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ADCA03-3EDE-4D4F-AFD4-490E47EB7F81}"/>
    <w:embedBold r:id="rId2" w:fontKey="{D954B3C2-15BC-46BC-B9AF-F272B3F1D7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BF6363E-98A9-4855-B3DF-87F6BDF41DA6}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4" w:fontKey="{52574C1F-8E6B-4D28-9807-5099D880D374}"/>
    <w:embedBold r:id="rId5" w:fontKey="{90D4AE9D-BECA-4DD7-AE9B-01250C20E9DA}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47C3AC77-1643-483C-AF6A-DC5BE782F5DA}"/>
    <w:embedItalic r:id="rId7" w:fontKey="{D60893C0-DDFC-4D5C-A9C6-9BAEC20202A1}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8" w:fontKey="{5FD38137-10F1-4B3D-9620-8040B86960EF}"/>
    <w:embedItalic r:id="rId9" w:fontKey="{DA318507-5E63-4067-A0F1-F20CDC298E76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409E1B55-BE82-4B65-B17C-D7C0ED216AE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B665200-7D1B-40DB-BAFE-03B7FD8BA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484B5" w14:textId="77777777" w:rsidR="00B1387F" w:rsidRDefault="00B1387F" w:rsidP="00F02110">
      <w:pPr>
        <w:spacing w:after="0" w:line="240" w:lineRule="auto"/>
      </w:pPr>
      <w:r>
        <w:separator/>
      </w:r>
    </w:p>
  </w:footnote>
  <w:footnote w:type="continuationSeparator" w:id="0">
    <w:p w14:paraId="75EE9D15" w14:textId="77777777" w:rsidR="00B1387F" w:rsidRDefault="00B1387F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11B99"/>
    <w:multiLevelType w:val="multilevel"/>
    <w:tmpl w:val="C2860D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A58C8"/>
    <w:rsid w:val="0013242B"/>
    <w:rsid w:val="001620D6"/>
    <w:rsid w:val="001756AB"/>
    <w:rsid w:val="00296178"/>
    <w:rsid w:val="002B2FB4"/>
    <w:rsid w:val="002C062A"/>
    <w:rsid w:val="00316CB0"/>
    <w:rsid w:val="003330E2"/>
    <w:rsid w:val="00337589"/>
    <w:rsid w:val="00342B22"/>
    <w:rsid w:val="003B4F34"/>
    <w:rsid w:val="003D38BB"/>
    <w:rsid w:val="003F1215"/>
    <w:rsid w:val="00403C56"/>
    <w:rsid w:val="0042367A"/>
    <w:rsid w:val="004431F8"/>
    <w:rsid w:val="00472E27"/>
    <w:rsid w:val="004823AE"/>
    <w:rsid w:val="004A2542"/>
    <w:rsid w:val="004E25B4"/>
    <w:rsid w:val="005338DF"/>
    <w:rsid w:val="005D432D"/>
    <w:rsid w:val="0062078A"/>
    <w:rsid w:val="006659E6"/>
    <w:rsid w:val="006A790B"/>
    <w:rsid w:val="00701D14"/>
    <w:rsid w:val="0073215E"/>
    <w:rsid w:val="00742805"/>
    <w:rsid w:val="00753821"/>
    <w:rsid w:val="007C7FE3"/>
    <w:rsid w:val="00807E6F"/>
    <w:rsid w:val="00822914"/>
    <w:rsid w:val="008362BD"/>
    <w:rsid w:val="00841AB8"/>
    <w:rsid w:val="0087752E"/>
    <w:rsid w:val="008B5A73"/>
    <w:rsid w:val="008C0686"/>
    <w:rsid w:val="009024C5"/>
    <w:rsid w:val="009424B1"/>
    <w:rsid w:val="009778E9"/>
    <w:rsid w:val="00A0357A"/>
    <w:rsid w:val="00A20A18"/>
    <w:rsid w:val="00A748BD"/>
    <w:rsid w:val="00AA6C53"/>
    <w:rsid w:val="00AE35AE"/>
    <w:rsid w:val="00B1387F"/>
    <w:rsid w:val="00B15D69"/>
    <w:rsid w:val="00B349C8"/>
    <w:rsid w:val="00BA57E4"/>
    <w:rsid w:val="00BF5348"/>
    <w:rsid w:val="00BF67C9"/>
    <w:rsid w:val="00C4747A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048A"/>
    <w:rsid w:val="00D65682"/>
    <w:rsid w:val="00D66ABF"/>
    <w:rsid w:val="00DE6FFA"/>
    <w:rsid w:val="00DF5E7F"/>
    <w:rsid w:val="00E01A09"/>
    <w:rsid w:val="00E1245F"/>
    <w:rsid w:val="00E546CC"/>
    <w:rsid w:val="00E8309A"/>
    <w:rsid w:val="00E91A70"/>
    <w:rsid w:val="00E91EF1"/>
    <w:rsid w:val="00EB4217"/>
    <w:rsid w:val="00EE21BE"/>
    <w:rsid w:val="00EF4B8F"/>
    <w:rsid w:val="00F02110"/>
    <w:rsid w:val="00F27B3A"/>
    <w:rsid w:val="00F803D5"/>
    <w:rsid w:val="00FA602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Charlene Faison</cp:lastModifiedBy>
  <cp:revision>2</cp:revision>
  <cp:lastPrinted>2023-08-09T13:48:00Z</cp:lastPrinted>
  <dcterms:created xsi:type="dcterms:W3CDTF">2023-09-27T19:38:00Z</dcterms:created>
  <dcterms:modified xsi:type="dcterms:W3CDTF">2023-09-27T19:38:00Z</dcterms:modified>
</cp:coreProperties>
</file>